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9C58" w14:textId="29D9837E" w:rsidR="00C82FEC" w:rsidRDefault="00C82FEC" w:rsidP="00C82FEC">
      <w:pPr>
        <w:pStyle w:val="Heading1"/>
      </w:pPr>
      <w:r>
        <w:t>Advent 2025 Everyday Faith Content Outline</w:t>
      </w:r>
    </w:p>
    <w:p w14:paraId="23CA4972" w14:textId="77777777" w:rsidR="00C82FEC" w:rsidRDefault="00C82FEC" w:rsidP="00C82FEC"/>
    <w:p w14:paraId="45688D46" w14:textId="4DC66C52" w:rsidR="00770444" w:rsidRDefault="00770444" w:rsidP="00C82FEC">
      <w:r>
        <w:t>Church House Publishing and the Church of England’s Digital Team are working closely to offer fresh and accessible daily discipleship materials for both Advent and Christmas this year</w:t>
      </w:r>
      <w:r w:rsidR="00050B5C">
        <w:t>.</w:t>
      </w:r>
    </w:p>
    <w:p w14:paraId="374278D6" w14:textId="77FEDA5E" w:rsidR="00050B5C" w:rsidRPr="00050B5C" w:rsidRDefault="00050B5C" w:rsidP="00C82FEC">
      <w:r>
        <w:t xml:space="preserve">This year’s resources have at their heart the theme of </w:t>
      </w:r>
      <w:r>
        <w:rPr>
          <w:b/>
          <w:bCs/>
        </w:rPr>
        <w:t xml:space="preserve">Joy </w:t>
      </w:r>
      <w:r>
        <w:t xml:space="preserve">– joy as we prepare ourselves for the coming of Christ during Advent, and joy as we ponder in </w:t>
      </w:r>
      <w:r w:rsidRPr="00050B5C">
        <w:t>prayer</w:t>
      </w:r>
      <w:r>
        <w:t xml:space="preserve"> the great mystery of God’s saving love during the Christmas season.</w:t>
      </w:r>
    </w:p>
    <w:p w14:paraId="62423E4F" w14:textId="7BEC7796" w:rsidR="00770444" w:rsidRDefault="00C82FEC" w:rsidP="00C82FEC">
      <w:r>
        <w:t>The Everyday Faith app will carry daily reflections throughout Advent (Monday 1 December to Christmas Eve)</w:t>
      </w:r>
      <w:r w:rsidR="00770444">
        <w:t xml:space="preserve">, based on a full-colour book, </w:t>
      </w:r>
      <w:r w:rsidR="00770444">
        <w:rPr>
          <w:i/>
          <w:iCs/>
        </w:rPr>
        <w:t>O Come Emmanuel</w:t>
      </w:r>
      <w:r w:rsidR="00770444">
        <w:t>, featuring eight respected writers and newly commissioned artwork</w:t>
      </w:r>
      <w:r w:rsidR="003314A1">
        <w:t xml:space="preserve">. </w:t>
      </w:r>
    </w:p>
    <w:p w14:paraId="0F5137EA" w14:textId="77777777" w:rsidR="00770444" w:rsidRDefault="00C82FEC" w:rsidP="00C82FEC">
      <w:r>
        <w:t xml:space="preserve">These will be followed by twelve </w:t>
      </w:r>
      <w:r w:rsidR="00747FB5">
        <w:t>reflections</w:t>
      </w:r>
      <w:r>
        <w:t xml:space="preserve"> from Christmas Day to </w:t>
      </w:r>
      <w:r w:rsidR="00274F3E">
        <w:t>Monday</w:t>
      </w:r>
      <w:r>
        <w:t xml:space="preserve"> 5 January. </w:t>
      </w:r>
    </w:p>
    <w:p w14:paraId="20E8CFEC" w14:textId="1BC5693A" w:rsidR="00C82FEC" w:rsidRDefault="00770444" w:rsidP="00C82FEC">
      <w:r>
        <w:t>A</w:t>
      </w:r>
      <w:r w:rsidR="00C82FEC">
        <w:t xml:space="preserve">nd, of course, the Everyday Faith app will continue to offer content (Monday to Saturday) </w:t>
      </w:r>
      <w:r>
        <w:t xml:space="preserve">into the season of Epiphany and </w:t>
      </w:r>
      <w:r w:rsidR="00C82FEC">
        <w:t>through</w:t>
      </w:r>
      <w:r>
        <w:t>out</w:t>
      </w:r>
      <w:r w:rsidR="00C82FEC">
        <w:t xml:space="preserve"> 2025.</w:t>
      </w:r>
    </w:p>
    <w:p w14:paraId="05E7AA34" w14:textId="76BFCD95" w:rsidR="00770444" w:rsidRDefault="00C82FEC" w:rsidP="00C82FEC">
      <w:r>
        <w:t xml:space="preserve">During Advent, </w:t>
      </w:r>
      <w:r w:rsidR="00274F3E">
        <w:t xml:space="preserve">reflections are centred around </w:t>
      </w:r>
      <w:r w:rsidR="00274F3E" w:rsidRPr="00C82FEC">
        <w:t xml:space="preserve">the </w:t>
      </w:r>
      <w:r w:rsidR="00050B5C">
        <w:t>Advent antiphons</w:t>
      </w:r>
      <w:r w:rsidR="00274F3E" w:rsidRPr="00C82FEC">
        <w:t xml:space="preserve"> on which the</w:t>
      </w:r>
      <w:r w:rsidR="00050B5C">
        <w:t xml:space="preserve"> much-loved</w:t>
      </w:r>
      <w:r w:rsidR="00274F3E" w:rsidRPr="00C82FEC">
        <w:t xml:space="preserve"> hymn </w:t>
      </w:r>
      <w:r w:rsidR="00274F3E" w:rsidRPr="00C82FEC">
        <w:rPr>
          <w:i/>
          <w:iCs/>
        </w:rPr>
        <w:t>O Come, O Come Emmanuel</w:t>
      </w:r>
      <w:r w:rsidR="00274F3E" w:rsidRPr="00C82FEC">
        <w:t xml:space="preserve"> is based</w:t>
      </w:r>
      <w:r>
        <w:t>. A summary of the content is shared below</w:t>
      </w:r>
      <w:r w:rsidR="00770444">
        <w:t>.</w:t>
      </w:r>
    </w:p>
    <w:p w14:paraId="001CAB81" w14:textId="77777777" w:rsidR="00770444" w:rsidRDefault="00770444" w:rsidP="00C82FEC"/>
    <w:p w14:paraId="615CD718" w14:textId="39FC0062" w:rsidR="00C82FEC" w:rsidRDefault="00770444" w:rsidP="00C82FEC">
      <w:r>
        <w:t>Further digital support – including music, suggested activities and further resources – will be available via the link below</w:t>
      </w:r>
      <w:r w:rsidR="00544503">
        <w:t>.</w:t>
      </w:r>
      <w:r w:rsidR="00C82FEC">
        <w:t xml:space="preserve"> </w:t>
      </w:r>
    </w:p>
    <w:p w14:paraId="37F24598" w14:textId="3EC9E52C" w:rsidR="00391185" w:rsidRPr="00391185" w:rsidRDefault="00391185" w:rsidP="00C82FEC">
      <w:pPr>
        <w:rPr>
          <w:b/>
          <w:bCs/>
        </w:rPr>
      </w:pPr>
      <w:r>
        <w:t xml:space="preserve">For more information and to purchase the </w:t>
      </w:r>
      <w:r w:rsidR="00770444">
        <w:t>book from Church House Publishing</w:t>
      </w:r>
      <w:r>
        <w:t xml:space="preserve">, please visit </w:t>
      </w:r>
      <w:r w:rsidR="00544503" w:rsidRPr="00544503">
        <w:rPr>
          <w:b/>
          <w:bCs/>
        </w:rPr>
        <w:t>cofe.io/</w:t>
      </w:r>
      <w:proofErr w:type="spellStart"/>
      <w:r w:rsidR="00544503" w:rsidRPr="00544503">
        <w:rPr>
          <w:b/>
          <w:bCs/>
        </w:rPr>
        <w:t>OComeEmmanuel</w:t>
      </w:r>
      <w:proofErr w:type="spellEnd"/>
      <w:r w:rsidR="00544503">
        <w:rPr>
          <w:b/>
          <w:bCs/>
        </w:rPr>
        <w:t xml:space="preserve"> </w:t>
      </w:r>
    </w:p>
    <w:p w14:paraId="58E68E79" w14:textId="77777777" w:rsidR="00C82FEC" w:rsidRDefault="00C82FEC" w:rsidP="00C82FEC"/>
    <w:p w14:paraId="08EDFE38" w14:textId="59C6D1D5" w:rsidR="00C82FEC" w:rsidRDefault="00C82FEC" w:rsidP="00C82FEC">
      <w:pPr>
        <w:pStyle w:val="Heading2"/>
      </w:pPr>
      <w:r>
        <w:t>O Wisdom</w:t>
      </w:r>
    </w:p>
    <w:p w14:paraId="0CE7579B" w14:textId="30206147" w:rsidR="000B77DC" w:rsidRDefault="00C82FEC" w:rsidP="00C82FEC">
      <w:pPr>
        <w:rPr>
          <w:rStyle w:val="normaltextrun"/>
          <w:rFonts w:ascii="Aptos" w:hAnsi="Aptos"/>
          <w:color w:val="000000"/>
          <w:bdr w:val="none" w:sz="0" w:space="0" w:color="auto" w:frame="1"/>
        </w:rPr>
      </w:pPr>
      <w:r>
        <w:rPr>
          <w:rStyle w:val="normaltextrun"/>
          <w:rFonts w:ascii="Aptos" w:hAnsi="Aptos"/>
          <w:b/>
          <w:bCs/>
          <w:color w:val="000000"/>
          <w:bdr w:val="none" w:sz="0" w:space="0" w:color="auto" w:frame="1"/>
        </w:rPr>
        <w:t>Jane Williams</w: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, </w:t>
      </w:r>
      <w:r w:rsidR="00B2087D" w:rsidRPr="00B2087D">
        <w:rPr>
          <w:rStyle w:val="normaltextrun"/>
          <w:rFonts w:ascii="Aptos" w:hAnsi="Aptos"/>
          <w:color w:val="000000"/>
          <w:bdr w:val="none" w:sz="0" w:space="0" w:color="auto" w:frame="1"/>
        </w:rPr>
        <w:t>McDonald Professor in Christian Theology at St Mellitus College</w:t>
      </w:r>
    </w:p>
    <w:p w14:paraId="7205071A" w14:textId="50995BAD" w:rsidR="00133A57" w:rsidRPr="007F3F77" w:rsidRDefault="006E1859" w:rsidP="00C82FEC">
      <w:pPr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</w:pPr>
      <w:r w:rsidRPr="007F3F77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Advent is a season of anticipation and discernment. For the first three days </w:t>
      </w:r>
      <w:r w:rsidR="008527E5" w:rsidRPr="007F3F77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of this season, we will explore what </w:t>
      </w:r>
      <w:r w:rsidR="00034611" w:rsidRPr="007F3F77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Wisdom looks like – and </w:t>
      </w:r>
      <w:r w:rsidR="00E8131B" w:rsidRPr="007F3F77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how seeking it helps us to walk with God’s own presence.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0B77DC" w:rsidRPr="004A1A15" w14:paraId="58F4F721" w14:textId="77777777" w:rsidTr="000B77DC">
        <w:tc>
          <w:tcPr>
            <w:tcW w:w="1555" w:type="dxa"/>
          </w:tcPr>
          <w:p w14:paraId="111C9889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11148635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5B6D48D6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0A9032AE" w14:textId="48E8BF52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0B77DC" w:rsidRPr="00FA02FE" w14:paraId="32DA81E6" w14:textId="77777777" w:rsidTr="000B77DC">
        <w:tc>
          <w:tcPr>
            <w:tcW w:w="1555" w:type="dxa"/>
          </w:tcPr>
          <w:p w14:paraId="48B9967D" w14:textId="11543C28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Monday 1</w:t>
            </w:r>
          </w:p>
        </w:tc>
        <w:tc>
          <w:tcPr>
            <w:tcW w:w="1632" w:type="dxa"/>
          </w:tcPr>
          <w:p w14:paraId="12CF09A9" w14:textId="21080468" w:rsidR="000B77DC" w:rsidRPr="00195C28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Proverbs 2.1-11</w:t>
            </w:r>
          </w:p>
        </w:tc>
        <w:tc>
          <w:tcPr>
            <w:tcW w:w="1923" w:type="dxa"/>
          </w:tcPr>
          <w:p w14:paraId="2BB2607A" w14:textId="58FB39EE" w:rsidR="000B77DC" w:rsidRPr="00195C28" w:rsidRDefault="003A3872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Wisdom alive</w:t>
            </w:r>
          </w:p>
        </w:tc>
        <w:tc>
          <w:tcPr>
            <w:tcW w:w="3906" w:type="dxa"/>
          </w:tcPr>
          <w:p w14:paraId="752BF81E" w14:textId="1F0DC24D" w:rsidR="000B77DC" w:rsidRPr="000B77DC" w:rsidRDefault="00B62E44" w:rsidP="00F153BE">
            <w:pPr>
              <w:rPr>
                <w:rFonts w:cstheme="minorHAnsi"/>
              </w:rPr>
            </w:pPr>
            <w:r w:rsidRPr="00B62E44">
              <w:rPr>
                <w:rFonts w:cstheme="minorHAnsi"/>
              </w:rPr>
              <w:t>Human wisdom is learning to care about justice and equity and faithfulness.</w:t>
            </w:r>
          </w:p>
        </w:tc>
      </w:tr>
      <w:tr w:rsidR="000B77DC" w:rsidRPr="00FA02FE" w14:paraId="3D53D96C" w14:textId="77777777" w:rsidTr="000B77DC">
        <w:tc>
          <w:tcPr>
            <w:tcW w:w="1555" w:type="dxa"/>
          </w:tcPr>
          <w:p w14:paraId="03B616B8" w14:textId="490029E3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Tuesday 2</w:t>
            </w:r>
          </w:p>
        </w:tc>
        <w:tc>
          <w:tcPr>
            <w:tcW w:w="1632" w:type="dxa"/>
          </w:tcPr>
          <w:p w14:paraId="7B92533A" w14:textId="5138A501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Psalm 90</w:t>
            </w:r>
          </w:p>
        </w:tc>
        <w:tc>
          <w:tcPr>
            <w:tcW w:w="1923" w:type="dxa"/>
          </w:tcPr>
          <w:p w14:paraId="378FD5BA" w14:textId="42ADAEAE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Wisdom in tough times</w:t>
            </w:r>
          </w:p>
        </w:tc>
        <w:tc>
          <w:tcPr>
            <w:tcW w:w="3906" w:type="dxa"/>
          </w:tcPr>
          <w:p w14:paraId="24070B93" w14:textId="25E273D1" w:rsidR="000B77DC" w:rsidRPr="00FA02FE" w:rsidRDefault="00D96CE2" w:rsidP="00F153BE">
            <w:pPr>
              <w:rPr>
                <w:rFonts w:cstheme="minorHAnsi"/>
              </w:rPr>
            </w:pPr>
            <w:r w:rsidRPr="00D96CE2">
              <w:rPr>
                <w:rFonts w:cstheme="minorHAnsi"/>
              </w:rPr>
              <w:t>God’s love is able to give lasting meaning and joy to everything we do</w:t>
            </w:r>
            <w:r>
              <w:rPr>
                <w:rFonts w:cstheme="minorHAnsi"/>
              </w:rPr>
              <w:t xml:space="preserve">. </w:t>
            </w:r>
          </w:p>
        </w:tc>
      </w:tr>
      <w:tr w:rsidR="000B77DC" w:rsidRPr="00FA02FE" w14:paraId="287A4DEB" w14:textId="77777777" w:rsidTr="000B77DC">
        <w:tc>
          <w:tcPr>
            <w:tcW w:w="1555" w:type="dxa"/>
          </w:tcPr>
          <w:p w14:paraId="54C8E7F7" w14:textId="76477B34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Wednesday 3</w:t>
            </w:r>
          </w:p>
        </w:tc>
        <w:tc>
          <w:tcPr>
            <w:tcW w:w="1632" w:type="dxa"/>
          </w:tcPr>
          <w:p w14:paraId="3A77BF81" w14:textId="3086872C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1 Corinthians 2.1-11</w:t>
            </w:r>
          </w:p>
        </w:tc>
        <w:tc>
          <w:tcPr>
            <w:tcW w:w="1923" w:type="dxa"/>
          </w:tcPr>
          <w:p w14:paraId="1EFA8A5D" w14:textId="7BBEDC79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The Spirit of Wisdom</w:t>
            </w:r>
          </w:p>
        </w:tc>
        <w:tc>
          <w:tcPr>
            <w:tcW w:w="3906" w:type="dxa"/>
          </w:tcPr>
          <w:p w14:paraId="0C9AC4BD" w14:textId="12659F1D" w:rsidR="00356158" w:rsidRPr="00FA02FE" w:rsidRDefault="009B31DF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0E3F0B" w:rsidRPr="000E3F0B">
              <w:rPr>
                <w:rFonts w:cstheme="minorHAnsi"/>
              </w:rPr>
              <w:t xml:space="preserve">e must live and </w:t>
            </w:r>
            <w:r w:rsidR="000E3F0B">
              <w:rPr>
                <w:rFonts w:cstheme="minorHAnsi"/>
              </w:rPr>
              <w:t>be</w:t>
            </w:r>
            <w:r w:rsidR="000E3F0B" w:rsidRPr="000E3F0B">
              <w:rPr>
                <w:rFonts w:cstheme="minorHAnsi"/>
              </w:rPr>
              <w:t xml:space="preserve"> shaped by</w:t>
            </w:r>
            <w:r>
              <w:rPr>
                <w:rFonts w:cstheme="minorHAnsi"/>
              </w:rPr>
              <w:t xml:space="preserve"> wisdom</w:t>
            </w:r>
            <w:r w:rsidR="000E3F0B">
              <w:rPr>
                <w:rFonts w:cstheme="minorHAnsi"/>
              </w:rPr>
              <w:t>.</w:t>
            </w:r>
          </w:p>
        </w:tc>
      </w:tr>
    </w:tbl>
    <w:p w14:paraId="2E8AA0BE" w14:textId="77777777" w:rsidR="00404657" w:rsidRDefault="00404657" w:rsidP="00C82FEC"/>
    <w:p w14:paraId="05453A31" w14:textId="3B6CBC8F" w:rsidR="000B77DC" w:rsidRDefault="000B77DC" w:rsidP="000B77DC">
      <w:pPr>
        <w:pStyle w:val="Heading2"/>
      </w:pPr>
      <w:r>
        <w:t>O Adonai</w:t>
      </w:r>
    </w:p>
    <w:p w14:paraId="2AC75947" w14:textId="1DE83B35" w:rsidR="000B77DC" w:rsidRDefault="000B77DC" w:rsidP="000B77DC">
      <w:r>
        <w:rPr>
          <w:b/>
          <w:bCs/>
        </w:rPr>
        <w:t>Chris Russell</w:t>
      </w:r>
      <w:r>
        <w:t xml:space="preserve">, </w:t>
      </w:r>
      <w:r w:rsidR="000A596D" w:rsidRPr="000A596D">
        <w:t>Vicar of St Dionis Parsons Green and a former Advisor for Evangelism and Witness to the Archbishop of Canterbury.</w:t>
      </w:r>
    </w:p>
    <w:p w14:paraId="5BBBC7C7" w14:textId="34F5F64B" w:rsidR="006F290C" w:rsidRPr="007F3F77" w:rsidRDefault="00FE729A" w:rsidP="000B77DC">
      <w:pPr>
        <w:rPr>
          <w:i/>
          <w:iCs/>
          <w:sz w:val="22"/>
          <w:szCs w:val="22"/>
        </w:rPr>
      </w:pPr>
      <w:r w:rsidRPr="007F3F77">
        <w:rPr>
          <w:i/>
          <w:iCs/>
          <w:sz w:val="22"/>
          <w:szCs w:val="22"/>
        </w:rPr>
        <w:t xml:space="preserve">In Advent, we are expecting the coming of our Lord, Adonai. </w:t>
      </w:r>
      <w:r w:rsidR="008942F6">
        <w:rPr>
          <w:i/>
          <w:iCs/>
          <w:sz w:val="22"/>
          <w:szCs w:val="22"/>
        </w:rPr>
        <w:t>Together with Moses, we meet a God who is greater than us</w:t>
      </w:r>
      <w:r w:rsidR="008B3B5D">
        <w:rPr>
          <w:i/>
          <w:iCs/>
          <w:sz w:val="22"/>
          <w:szCs w:val="22"/>
        </w:rPr>
        <w:t xml:space="preserve"> yet </w:t>
      </w:r>
      <w:r w:rsidR="00D02546" w:rsidRPr="00D02546">
        <w:rPr>
          <w:i/>
          <w:iCs/>
          <w:sz w:val="22"/>
          <w:szCs w:val="22"/>
        </w:rPr>
        <w:t>chooses to draw near to us</w:t>
      </w:r>
      <w:r w:rsidR="0096683B">
        <w:rPr>
          <w:i/>
          <w:iCs/>
          <w:sz w:val="22"/>
          <w:szCs w:val="22"/>
        </w:rPr>
        <w:t xml:space="preserve"> – and give us freedom and hope.</w:t>
      </w:r>
      <w:r w:rsidR="008942F6">
        <w:rPr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0B77DC" w:rsidRPr="004A1A15" w14:paraId="2E4F158F" w14:textId="77777777" w:rsidTr="000B77DC">
        <w:tc>
          <w:tcPr>
            <w:tcW w:w="1555" w:type="dxa"/>
          </w:tcPr>
          <w:p w14:paraId="1371A14B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094566D5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4686AFC7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38123A30" w14:textId="77777777" w:rsidR="000B77DC" w:rsidRPr="004A1A15" w:rsidRDefault="000B77DC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0B77DC" w:rsidRPr="00FA02FE" w14:paraId="6F45D1F0" w14:textId="77777777" w:rsidTr="00F153BE">
        <w:tc>
          <w:tcPr>
            <w:tcW w:w="1555" w:type="dxa"/>
          </w:tcPr>
          <w:p w14:paraId="226E9510" w14:textId="72B1E17E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Thursday 4</w:t>
            </w:r>
          </w:p>
        </w:tc>
        <w:tc>
          <w:tcPr>
            <w:tcW w:w="1632" w:type="dxa"/>
          </w:tcPr>
          <w:p w14:paraId="07594D19" w14:textId="33E240BE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Exodus 3.1-6</w:t>
            </w:r>
          </w:p>
        </w:tc>
        <w:tc>
          <w:tcPr>
            <w:tcW w:w="1923" w:type="dxa"/>
          </w:tcPr>
          <w:p w14:paraId="07EF7A19" w14:textId="0D122003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Close</w:t>
            </w:r>
          </w:p>
        </w:tc>
        <w:tc>
          <w:tcPr>
            <w:tcW w:w="3906" w:type="dxa"/>
          </w:tcPr>
          <w:p w14:paraId="092BC589" w14:textId="12728969" w:rsidR="000B77DC" w:rsidRPr="00FA02FE" w:rsidRDefault="0018623E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Go</w:t>
            </w:r>
            <w:r w:rsidR="009B31DF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is </w:t>
            </w:r>
            <w:r w:rsidR="00335188">
              <w:rPr>
                <w:rFonts w:cstheme="minorHAnsi"/>
              </w:rPr>
              <w:t>always calling us to come close</w:t>
            </w:r>
            <w:r w:rsidR="00335188" w:rsidRPr="00335188">
              <w:rPr>
                <w:rFonts w:cstheme="minorHAnsi"/>
              </w:rPr>
              <w:t>.</w:t>
            </w:r>
          </w:p>
        </w:tc>
      </w:tr>
      <w:tr w:rsidR="000B77DC" w:rsidRPr="00FA02FE" w14:paraId="79BECC9F" w14:textId="77777777" w:rsidTr="00F153BE">
        <w:tc>
          <w:tcPr>
            <w:tcW w:w="1555" w:type="dxa"/>
          </w:tcPr>
          <w:p w14:paraId="6493D4BA" w14:textId="7086737B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Friday 5</w:t>
            </w:r>
          </w:p>
        </w:tc>
        <w:tc>
          <w:tcPr>
            <w:tcW w:w="1632" w:type="dxa"/>
          </w:tcPr>
          <w:p w14:paraId="1654DD2F" w14:textId="5F421439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 xml:space="preserve">Exodus 6.1-8  </w:t>
            </w:r>
          </w:p>
        </w:tc>
        <w:tc>
          <w:tcPr>
            <w:tcW w:w="1923" w:type="dxa"/>
          </w:tcPr>
          <w:p w14:paraId="50B5FFFB" w14:textId="3CF1CB77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Free hands</w:t>
            </w:r>
          </w:p>
        </w:tc>
        <w:tc>
          <w:tcPr>
            <w:tcW w:w="3906" w:type="dxa"/>
          </w:tcPr>
          <w:p w14:paraId="712A2AF4" w14:textId="124B6811" w:rsidR="000B77DC" w:rsidRPr="00FA02FE" w:rsidRDefault="0073083A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God is always stretching out his hand to set us free.</w:t>
            </w:r>
          </w:p>
        </w:tc>
      </w:tr>
      <w:tr w:rsidR="000B77DC" w:rsidRPr="00FA02FE" w14:paraId="66D065F1" w14:textId="77777777" w:rsidTr="00F153BE">
        <w:tc>
          <w:tcPr>
            <w:tcW w:w="1555" w:type="dxa"/>
          </w:tcPr>
          <w:p w14:paraId="27BCE4E0" w14:textId="151AEDE5" w:rsidR="000B77DC" w:rsidRPr="006F290C" w:rsidRDefault="000B77DC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Saturday 6</w:t>
            </w:r>
          </w:p>
        </w:tc>
        <w:tc>
          <w:tcPr>
            <w:tcW w:w="1632" w:type="dxa"/>
          </w:tcPr>
          <w:p w14:paraId="14A53B9F" w14:textId="1EB8B473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 xml:space="preserve">Exodus 24.12-18  </w:t>
            </w:r>
          </w:p>
        </w:tc>
        <w:tc>
          <w:tcPr>
            <w:tcW w:w="1923" w:type="dxa"/>
          </w:tcPr>
          <w:p w14:paraId="21ECF8DD" w14:textId="32453017" w:rsidR="000B77DC" w:rsidRPr="00FA02FE" w:rsidRDefault="000B77DC" w:rsidP="00F153BE">
            <w:pPr>
              <w:rPr>
                <w:rFonts w:cstheme="minorHAnsi"/>
              </w:rPr>
            </w:pPr>
            <w:r w:rsidRPr="000B77DC">
              <w:rPr>
                <w:rFonts w:cstheme="minorHAnsi"/>
              </w:rPr>
              <w:t>Other</w:t>
            </w:r>
          </w:p>
        </w:tc>
        <w:tc>
          <w:tcPr>
            <w:tcW w:w="3906" w:type="dxa"/>
          </w:tcPr>
          <w:p w14:paraId="1B13EF4F" w14:textId="20CFF13E" w:rsidR="000B77DC" w:rsidRPr="00FA02FE" w:rsidRDefault="00C74404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 is </w:t>
            </w:r>
            <w:r w:rsidRPr="00C74404">
              <w:rPr>
                <w:rFonts w:cstheme="minorHAnsi"/>
              </w:rPr>
              <w:t xml:space="preserve">distinct from us, </w:t>
            </w:r>
            <w:r>
              <w:rPr>
                <w:rFonts w:cstheme="minorHAnsi"/>
              </w:rPr>
              <w:t>yet</w:t>
            </w:r>
            <w:r w:rsidRPr="00C74404">
              <w:rPr>
                <w:rFonts w:cstheme="minorHAnsi"/>
              </w:rPr>
              <w:t xml:space="preserve"> chooses to draw near to us.</w:t>
            </w:r>
          </w:p>
        </w:tc>
      </w:tr>
    </w:tbl>
    <w:p w14:paraId="0F725453" w14:textId="77777777" w:rsidR="000B77DC" w:rsidRDefault="000B77DC" w:rsidP="00C82FEC">
      <w:pPr>
        <w:rPr>
          <w:b/>
          <w:bCs/>
        </w:rPr>
      </w:pPr>
    </w:p>
    <w:p w14:paraId="1352BF5C" w14:textId="35D3B2AD" w:rsidR="000B77DC" w:rsidRDefault="000B77DC" w:rsidP="000B77DC">
      <w:pPr>
        <w:pStyle w:val="Heading2"/>
      </w:pPr>
      <w:r>
        <w:t>O Root of Jesse</w:t>
      </w:r>
    </w:p>
    <w:p w14:paraId="1ADD71AB" w14:textId="034B6ABC" w:rsidR="000B77DC" w:rsidRDefault="000B77DC" w:rsidP="000B77DC">
      <w:r w:rsidRPr="000B77DC">
        <w:rPr>
          <w:b/>
          <w:bCs/>
        </w:rPr>
        <w:t>Esther Prior</w:t>
      </w:r>
      <w:r>
        <w:t>, Bishop of Aston</w:t>
      </w:r>
    </w:p>
    <w:p w14:paraId="4BC7925F" w14:textId="37A34039" w:rsidR="00C16FA9" w:rsidRPr="004A66C3" w:rsidRDefault="004A66C3" w:rsidP="000B77DC">
      <w:pPr>
        <w:rPr>
          <w:i/>
          <w:iCs/>
          <w:sz w:val="22"/>
          <w:szCs w:val="22"/>
        </w:rPr>
      </w:pPr>
      <w:r w:rsidRPr="004A66C3">
        <w:rPr>
          <w:i/>
          <w:iCs/>
          <w:sz w:val="22"/>
          <w:szCs w:val="22"/>
        </w:rPr>
        <w:t xml:space="preserve">Advent is a season of fulfilment. </w:t>
      </w:r>
      <w:r>
        <w:rPr>
          <w:i/>
          <w:iCs/>
          <w:sz w:val="22"/>
          <w:szCs w:val="22"/>
        </w:rPr>
        <w:t xml:space="preserve">In these reflections, we </w:t>
      </w:r>
      <w:r w:rsidR="002B2A6D">
        <w:rPr>
          <w:i/>
          <w:iCs/>
          <w:sz w:val="22"/>
          <w:szCs w:val="22"/>
        </w:rPr>
        <w:t>anticipate</w:t>
      </w:r>
      <w:r w:rsidR="00B759FC">
        <w:rPr>
          <w:i/>
          <w:iCs/>
          <w:sz w:val="22"/>
          <w:szCs w:val="22"/>
        </w:rPr>
        <w:t>,</w:t>
      </w:r>
      <w:r w:rsidR="007A5A2C">
        <w:rPr>
          <w:i/>
          <w:iCs/>
          <w:sz w:val="22"/>
          <w:szCs w:val="22"/>
        </w:rPr>
        <w:t xml:space="preserve"> </w:t>
      </w:r>
      <w:r w:rsidR="00B759FC">
        <w:rPr>
          <w:i/>
          <w:iCs/>
          <w:sz w:val="22"/>
          <w:szCs w:val="22"/>
        </w:rPr>
        <w:t>with</w:t>
      </w:r>
      <w:r w:rsidR="00317460">
        <w:rPr>
          <w:i/>
          <w:iCs/>
          <w:sz w:val="22"/>
          <w:szCs w:val="22"/>
        </w:rPr>
        <w:t xml:space="preserve"> </w:t>
      </w:r>
      <w:r w:rsidR="00B759FC">
        <w:rPr>
          <w:i/>
          <w:iCs/>
          <w:sz w:val="22"/>
          <w:szCs w:val="22"/>
        </w:rPr>
        <w:t xml:space="preserve">the </w:t>
      </w:r>
      <w:r w:rsidR="00E311EB">
        <w:rPr>
          <w:i/>
          <w:iCs/>
          <w:sz w:val="22"/>
          <w:szCs w:val="22"/>
        </w:rPr>
        <w:t>Old Testament prophets</w:t>
      </w:r>
      <w:r w:rsidR="00317460">
        <w:rPr>
          <w:i/>
          <w:iCs/>
          <w:sz w:val="22"/>
          <w:szCs w:val="22"/>
        </w:rPr>
        <w:t xml:space="preserve">, the coming </w:t>
      </w:r>
      <w:r w:rsidR="00E553E2">
        <w:rPr>
          <w:i/>
          <w:iCs/>
          <w:sz w:val="22"/>
          <w:szCs w:val="22"/>
        </w:rPr>
        <w:t xml:space="preserve">of one who </w:t>
      </w:r>
      <w:r w:rsidR="00247CD8">
        <w:rPr>
          <w:i/>
          <w:iCs/>
          <w:sz w:val="22"/>
          <w:szCs w:val="22"/>
        </w:rPr>
        <w:t>will</w:t>
      </w:r>
      <w:r w:rsidR="007A5A2C">
        <w:rPr>
          <w:i/>
          <w:iCs/>
          <w:sz w:val="22"/>
          <w:szCs w:val="22"/>
        </w:rPr>
        <w:t xml:space="preserve"> </w:t>
      </w:r>
      <w:r w:rsidR="007A5A2C" w:rsidRPr="007A5A2C">
        <w:rPr>
          <w:i/>
          <w:iCs/>
          <w:sz w:val="22"/>
          <w:szCs w:val="22"/>
        </w:rPr>
        <w:t>challenge injustice</w:t>
      </w:r>
      <w:r w:rsidR="00247CD8">
        <w:rPr>
          <w:i/>
          <w:iCs/>
          <w:sz w:val="22"/>
          <w:szCs w:val="22"/>
        </w:rPr>
        <w:t xml:space="preserve"> and</w:t>
      </w:r>
      <w:r w:rsidR="007A5A2C" w:rsidRPr="007A5A2C">
        <w:rPr>
          <w:i/>
          <w:iCs/>
          <w:sz w:val="22"/>
          <w:szCs w:val="22"/>
        </w:rPr>
        <w:t xml:space="preserve"> bring </w:t>
      </w:r>
      <w:r w:rsidR="00E553E2">
        <w:rPr>
          <w:i/>
          <w:iCs/>
          <w:sz w:val="22"/>
          <w:szCs w:val="22"/>
        </w:rPr>
        <w:t>light</w:t>
      </w:r>
      <w:r w:rsidR="007A5A2C" w:rsidRPr="007A5A2C">
        <w:rPr>
          <w:i/>
          <w:iCs/>
          <w:sz w:val="22"/>
          <w:szCs w:val="22"/>
        </w:rPr>
        <w:t xml:space="preserve"> where there is </w:t>
      </w:r>
      <w:r w:rsidR="00E553E2">
        <w:rPr>
          <w:i/>
          <w:iCs/>
          <w:sz w:val="22"/>
          <w:szCs w:val="22"/>
        </w:rPr>
        <w:t>darkness.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C05EFA" w:rsidRPr="004A1A15" w14:paraId="54EEF69E" w14:textId="77777777" w:rsidTr="00F153BE">
        <w:tc>
          <w:tcPr>
            <w:tcW w:w="1555" w:type="dxa"/>
          </w:tcPr>
          <w:p w14:paraId="593B9554" w14:textId="77777777" w:rsidR="00C05EFA" w:rsidRPr="004A1A15" w:rsidRDefault="00C05EFA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5DDC95D9" w14:textId="77777777" w:rsidR="00C05EFA" w:rsidRPr="004A1A15" w:rsidRDefault="00C05EFA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726D99F8" w14:textId="77777777" w:rsidR="00C05EFA" w:rsidRPr="004A1A15" w:rsidRDefault="00C05EFA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71B8ADC3" w14:textId="77777777" w:rsidR="00C05EFA" w:rsidRPr="004A1A15" w:rsidRDefault="00C05EFA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C05EFA" w:rsidRPr="00FA02FE" w14:paraId="22D6ECCD" w14:textId="77777777" w:rsidTr="00F153BE">
        <w:tc>
          <w:tcPr>
            <w:tcW w:w="1555" w:type="dxa"/>
          </w:tcPr>
          <w:p w14:paraId="6E77F113" w14:textId="252D4057" w:rsidR="00C05EFA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Sunday</w:t>
            </w:r>
            <w:r w:rsidR="00C05EFA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7</w:t>
            </w:r>
          </w:p>
        </w:tc>
        <w:tc>
          <w:tcPr>
            <w:tcW w:w="1632" w:type="dxa"/>
          </w:tcPr>
          <w:p w14:paraId="0A685267" w14:textId="650511AF" w:rsidR="00C05EFA" w:rsidRPr="00195C28" w:rsidRDefault="0080331A" w:rsidP="00F153BE">
            <w:pPr>
              <w:rPr>
                <w:rFonts w:cstheme="minorHAnsi"/>
              </w:rPr>
            </w:pPr>
            <w:r w:rsidRPr="0080331A">
              <w:rPr>
                <w:rFonts w:cstheme="minorHAnsi"/>
              </w:rPr>
              <w:t>Isaiah 11.1-9</w:t>
            </w:r>
          </w:p>
        </w:tc>
        <w:tc>
          <w:tcPr>
            <w:tcW w:w="1923" w:type="dxa"/>
          </w:tcPr>
          <w:p w14:paraId="5F2DED7E" w14:textId="18FD3FE6" w:rsidR="00C05EFA" w:rsidRPr="00195C28" w:rsidRDefault="0080331A" w:rsidP="00F153BE">
            <w:pPr>
              <w:rPr>
                <w:rFonts w:cstheme="minorHAnsi"/>
              </w:rPr>
            </w:pPr>
            <w:r w:rsidRPr="0080331A">
              <w:rPr>
                <w:rFonts w:cstheme="minorHAnsi"/>
              </w:rPr>
              <w:t>A sign among the peoples</w:t>
            </w:r>
          </w:p>
        </w:tc>
        <w:tc>
          <w:tcPr>
            <w:tcW w:w="3906" w:type="dxa"/>
          </w:tcPr>
          <w:p w14:paraId="7FFCDDD3" w14:textId="1175D51F" w:rsidR="00C05EFA" w:rsidRPr="000B77DC" w:rsidRDefault="00143BC1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Jesus is the </w:t>
            </w:r>
            <w:r w:rsidRPr="00143BC1">
              <w:rPr>
                <w:rFonts w:cstheme="minorHAnsi"/>
              </w:rPr>
              <w:t>unfailing sign of God’s faithfulness</w:t>
            </w:r>
            <w:r>
              <w:rPr>
                <w:rFonts w:cstheme="minorHAnsi"/>
              </w:rPr>
              <w:t>.</w:t>
            </w:r>
          </w:p>
        </w:tc>
      </w:tr>
      <w:tr w:rsidR="00C05EFA" w:rsidRPr="00FA02FE" w14:paraId="536D85F2" w14:textId="77777777" w:rsidTr="00F153BE">
        <w:tc>
          <w:tcPr>
            <w:tcW w:w="1555" w:type="dxa"/>
          </w:tcPr>
          <w:p w14:paraId="2A4745C6" w14:textId="1E6CDE3C" w:rsidR="00C05EFA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Monday</w:t>
            </w:r>
            <w:r w:rsidR="00C05EFA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8</w:t>
            </w:r>
          </w:p>
        </w:tc>
        <w:tc>
          <w:tcPr>
            <w:tcW w:w="1632" w:type="dxa"/>
          </w:tcPr>
          <w:p w14:paraId="0B4C737B" w14:textId="7A22AC87" w:rsidR="00C05EFA" w:rsidRPr="00FA02FE" w:rsidRDefault="00ED4A91" w:rsidP="00F153BE">
            <w:pPr>
              <w:rPr>
                <w:rFonts w:cstheme="minorHAnsi"/>
              </w:rPr>
            </w:pPr>
            <w:r w:rsidRPr="00ED4A91">
              <w:rPr>
                <w:rFonts w:cstheme="minorHAnsi"/>
              </w:rPr>
              <w:t>Romans 15.7-13</w:t>
            </w:r>
          </w:p>
        </w:tc>
        <w:tc>
          <w:tcPr>
            <w:tcW w:w="1923" w:type="dxa"/>
          </w:tcPr>
          <w:p w14:paraId="0EF6F227" w14:textId="1507CEF0" w:rsidR="00C05EFA" w:rsidRPr="00FA02FE" w:rsidRDefault="00ED4A91" w:rsidP="00F153BE">
            <w:pPr>
              <w:rPr>
                <w:rFonts w:cstheme="minorHAnsi"/>
              </w:rPr>
            </w:pPr>
            <w:r w:rsidRPr="00ED4A91">
              <w:rPr>
                <w:rFonts w:cstheme="minorHAnsi"/>
              </w:rPr>
              <w:t>Kings will shut their mouths</w:t>
            </w:r>
          </w:p>
        </w:tc>
        <w:tc>
          <w:tcPr>
            <w:tcW w:w="3906" w:type="dxa"/>
          </w:tcPr>
          <w:p w14:paraId="32B48C0C" w14:textId="3FE83FAC" w:rsidR="00C05EFA" w:rsidRPr="00FA02FE" w:rsidRDefault="001A7B32" w:rsidP="00F153BE">
            <w:pPr>
              <w:rPr>
                <w:rFonts w:cstheme="minorHAnsi"/>
              </w:rPr>
            </w:pPr>
            <w:r w:rsidRPr="001A7B32">
              <w:rPr>
                <w:rFonts w:cstheme="minorHAnsi"/>
              </w:rPr>
              <w:t>Injustice seem</w:t>
            </w:r>
            <w:r>
              <w:rPr>
                <w:rFonts w:cstheme="minorHAnsi"/>
              </w:rPr>
              <w:t>s</w:t>
            </w:r>
            <w:r w:rsidRPr="001A7B32">
              <w:rPr>
                <w:rFonts w:cstheme="minorHAnsi"/>
              </w:rPr>
              <w:t xml:space="preserve"> to flourish, but Christ will bring perfect justice and peace.</w:t>
            </w:r>
          </w:p>
        </w:tc>
      </w:tr>
      <w:tr w:rsidR="00C05EFA" w:rsidRPr="00FA02FE" w14:paraId="1AFE038B" w14:textId="77777777" w:rsidTr="00F153BE">
        <w:tc>
          <w:tcPr>
            <w:tcW w:w="1555" w:type="dxa"/>
          </w:tcPr>
          <w:p w14:paraId="2BB869BC" w14:textId="507CD5BF" w:rsidR="00C05EFA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Tuesday</w:t>
            </w:r>
            <w:r w:rsidR="00C05EFA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9</w:t>
            </w:r>
          </w:p>
        </w:tc>
        <w:tc>
          <w:tcPr>
            <w:tcW w:w="1632" w:type="dxa"/>
          </w:tcPr>
          <w:p w14:paraId="5CBD1C73" w14:textId="197AC77F" w:rsidR="00C05EFA" w:rsidRPr="00FA02FE" w:rsidRDefault="00ED4A91" w:rsidP="00F153BE">
            <w:pPr>
              <w:rPr>
                <w:rFonts w:cstheme="minorHAnsi"/>
              </w:rPr>
            </w:pPr>
            <w:r w:rsidRPr="00ED4A91">
              <w:rPr>
                <w:rFonts w:cstheme="minorHAnsi"/>
              </w:rPr>
              <w:t>Isaiah 42.1-9</w:t>
            </w:r>
          </w:p>
        </w:tc>
        <w:tc>
          <w:tcPr>
            <w:tcW w:w="1923" w:type="dxa"/>
          </w:tcPr>
          <w:p w14:paraId="5DF948BC" w14:textId="795180C8" w:rsidR="00C05EFA" w:rsidRPr="00FA02FE" w:rsidRDefault="007E73ED" w:rsidP="00F153BE">
            <w:pPr>
              <w:rPr>
                <w:rFonts w:cstheme="minorHAnsi"/>
              </w:rPr>
            </w:pPr>
            <w:r w:rsidRPr="007E73ED">
              <w:rPr>
                <w:rFonts w:cstheme="minorHAnsi"/>
              </w:rPr>
              <w:t xml:space="preserve">Deliver </w:t>
            </w:r>
            <w:r w:rsidR="000A4608">
              <w:rPr>
                <w:rFonts w:cstheme="minorHAnsi"/>
              </w:rPr>
              <w:t>u</w:t>
            </w:r>
            <w:r w:rsidRPr="007E73ED">
              <w:rPr>
                <w:rFonts w:cstheme="minorHAnsi"/>
              </w:rPr>
              <w:t>s</w:t>
            </w:r>
          </w:p>
        </w:tc>
        <w:tc>
          <w:tcPr>
            <w:tcW w:w="3906" w:type="dxa"/>
          </w:tcPr>
          <w:p w14:paraId="3F682FC9" w14:textId="578EDAC6" w:rsidR="00C05EFA" w:rsidRPr="00FA02FE" w:rsidRDefault="002F6609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2F6609">
              <w:rPr>
                <w:rFonts w:cstheme="minorHAnsi"/>
              </w:rPr>
              <w:t>e wait, not in despair, but in expectation</w:t>
            </w:r>
            <w:r>
              <w:rPr>
                <w:rFonts w:cstheme="minorHAnsi"/>
              </w:rPr>
              <w:t xml:space="preserve">, </w:t>
            </w:r>
            <w:r w:rsidR="00766399">
              <w:rPr>
                <w:rFonts w:cstheme="minorHAnsi"/>
              </w:rPr>
              <w:t>living justly and humbly.</w:t>
            </w:r>
            <w:r w:rsidR="00315785">
              <w:rPr>
                <w:rFonts w:cstheme="minorHAnsi"/>
              </w:rPr>
              <w:t xml:space="preserve"> </w:t>
            </w:r>
          </w:p>
        </w:tc>
      </w:tr>
    </w:tbl>
    <w:p w14:paraId="5A3B2929" w14:textId="77777777" w:rsidR="00404657" w:rsidRPr="000B77DC" w:rsidRDefault="00404657" w:rsidP="000B77DC"/>
    <w:p w14:paraId="2C1D10E0" w14:textId="157A6F57" w:rsidR="00381D08" w:rsidRDefault="00381D08" w:rsidP="00381D08">
      <w:pPr>
        <w:pStyle w:val="Heading2"/>
      </w:pPr>
      <w:r>
        <w:t xml:space="preserve">O </w:t>
      </w:r>
      <w:r w:rsidR="00486F31">
        <w:t>Key of David</w:t>
      </w:r>
    </w:p>
    <w:p w14:paraId="1E4978B9" w14:textId="69DAD70C" w:rsidR="001C2C63" w:rsidRDefault="001C2C63" w:rsidP="001C2C63">
      <w:r w:rsidRPr="001C2C63">
        <w:rPr>
          <w:b/>
          <w:bCs/>
        </w:rPr>
        <w:t>Philip North</w:t>
      </w:r>
      <w:r>
        <w:t xml:space="preserve">, </w:t>
      </w:r>
      <w:r w:rsidR="00F242A7" w:rsidRPr="00F242A7">
        <w:t>Bishop of Blackburn</w:t>
      </w:r>
    </w:p>
    <w:p w14:paraId="1C378473" w14:textId="104E9477" w:rsidR="00201B8C" w:rsidRPr="00323F1C" w:rsidRDefault="005D3FE2" w:rsidP="001C2C6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</w:t>
      </w:r>
      <w:r w:rsidR="00323F1C" w:rsidRPr="00323F1C">
        <w:rPr>
          <w:i/>
          <w:iCs/>
          <w:sz w:val="22"/>
          <w:szCs w:val="22"/>
        </w:rPr>
        <w:t xml:space="preserve">Christ </w:t>
      </w:r>
      <w:r>
        <w:rPr>
          <w:i/>
          <w:iCs/>
          <w:sz w:val="22"/>
          <w:szCs w:val="22"/>
        </w:rPr>
        <w:t>we have</w:t>
      </w:r>
      <w:r w:rsidR="00E04D7E">
        <w:rPr>
          <w:i/>
          <w:iCs/>
          <w:sz w:val="22"/>
          <w:szCs w:val="22"/>
        </w:rPr>
        <w:t xml:space="preserve"> the key that unlocks the </w:t>
      </w:r>
      <w:r>
        <w:rPr>
          <w:i/>
          <w:iCs/>
          <w:sz w:val="22"/>
          <w:szCs w:val="22"/>
        </w:rPr>
        <w:t xml:space="preserve">door to everlasting life. </w:t>
      </w:r>
      <w:r w:rsidR="005714B6">
        <w:rPr>
          <w:i/>
          <w:iCs/>
          <w:sz w:val="22"/>
          <w:szCs w:val="22"/>
        </w:rPr>
        <w:t xml:space="preserve">For the next three days, we reflect on the ways God sets us free – from </w:t>
      </w:r>
      <w:r w:rsidR="00537E73">
        <w:rPr>
          <w:i/>
          <w:iCs/>
          <w:sz w:val="22"/>
          <w:szCs w:val="22"/>
        </w:rPr>
        <w:t xml:space="preserve">sin, from death, from the world. </w:t>
      </w:r>
      <w:r>
        <w:rPr>
          <w:i/>
          <w:iCs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501E08" w:rsidRPr="004A1A15" w14:paraId="4C96BCA6" w14:textId="77777777" w:rsidTr="00F153BE">
        <w:tc>
          <w:tcPr>
            <w:tcW w:w="1555" w:type="dxa"/>
          </w:tcPr>
          <w:p w14:paraId="7DCCD05E" w14:textId="77777777" w:rsidR="00501E08" w:rsidRPr="004A1A15" w:rsidRDefault="00501E08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3562A202" w14:textId="77777777" w:rsidR="00501E08" w:rsidRPr="004A1A15" w:rsidRDefault="00501E08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23EDEF7C" w14:textId="77777777" w:rsidR="00501E08" w:rsidRPr="004A1A15" w:rsidRDefault="00501E08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7A0929D5" w14:textId="77777777" w:rsidR="00501E08" w:rsidRPr="004A1A15" w:rsidRDefault="00501E08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501E08" w:rsidRPr="00FA02FE" w14:paraId="6CCDCD33" w14:textId="77777777" w:rsidTr="00F153BE">
        <w:tc>
          <w:tcPr>
            <w:tcW w:w="1555" w:type="dxa"/>
          </w:tcPr>
          <w:p w14:paraId="4DD01847" w14:textId="4214C6F4" w:rsidR="00501E08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Wednesday</w:t>
            </w:r>
            <w:r w:rsidR="00501E08" w:rsidRPr="006F290C">
              <w:rPr>
                <w:rFonts w:cstheme="minorHAnsi"/>
              </w:rPr>
              <w:t xml:space="preserve"> 1</w:t>
            </w:r>
            <w:r w:rsidRPr="006F290C">
              <w:rPr>
                <w:rFonts w:cstheme="minorHAnsi"/>
              </w:rPr>
              <w:t>0</w:t>
            </w:r>
          </w:p>
        </w:tc>
        <w:tc>
          <w:tcPr>
            <w:tcW w:w="1632" w:type="dxa"/>
          </w:tcPr>
          <w:p w14:paraId="43402BD1" w14:textId="49394B2C" w:rsidR="00501E08" w:rsidRPr="00FA02FE" w:rsidRDefault="00F242A7" w:rsidP="00F153BE">
            <w:pPr>
              <w:rPr>
                <w:rFonts w:cstheme="minorHAnsi"/>
              </w:rPr>
            </w:pPr>
            <w:r w:rsidRPr="00F242A7">
              <w:rPr>
                <w:rFonts w:cstheme="minorHAnsi"/>
              </w:rPr>
              <w:t xml:space="preserve">Isaiah 22.20-23  </w:t>
            </w:r>
          </w:p>
        </w:tc>
        <w:tc>
          <w:tcPr>
            <w:tcW w:w="1923" w:type="dxa"/>
          </w:tcPr>
          <w:p w14:paraId="0FDDCA78" w14:textId="424CFDE5" w:rsidR="00501E08" w:rsidRPr="00FA02FE" w:rsidRDefault="00F242A7" w:rsidP="00F153BE">
            <w:pPr>
              <w:rPr>
                <w:rFonts w:cstheme="minorHAnsi"/>
              </w:rPr>
            </w:pPr>
            <w:r w:rsidRPr="00F242A7">
              <w:rPr>
                <w:rFonts w:cstheme="minorHAnsi"/>
              </w:rPr>
              <w:t xml:space="preserve">Key </w:t>
            </w:r>
            <w:r w:rsidR="00DB6949">
              <w:rPr>
                <w:rFonts w:cstheme="minorHAnsi"/>
              </w:rPr>
              <w:t>to freedom</w:t>
            </w:r>
          </w:p>
        </w:tc>
        <w:tc>
          <w:tcPr>
            <w:tcW w:w="3906" w:type="dxa"/>
          </w:tcPr>
          <w:p w14:paraId="4AAD1364" w14:textId="0A041996" w:rsidR="00501E08" w:rsidRPr="00FA02FE" w:rsidRDefault="00636B22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Christ’s coming brings the gift of freedom. </w:t>
            </w:r>
          </w:p>
        </w:tc>
      </w:tr>
      <w:tr w:rsidR="00501E08" w:rsidRPr="00FA02FE" w14:paraId="327597CB" w14:textId="77777777" w:rsidTr="00F153BE">
        <w:tc>
          <w:tcPr>
            <w:tcW w:w="1555" w:type="dxa"/>
          </w:tcPr>
          <w:p w14:paraId="2E46109E" w14:textId="6F1E0F83" w:rsidR="00501E08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Thursday</w:t>
            </w:r>
            <w:r w:rsidR="00501E08" w:rsidRPr="006F290C">
              <w:rPr>
                <w:rFonts w:cstheme="minorHAnsi"/>
              </w:rPr>
              <w:t xml:space="preserve"> 1</w:t>
            </w:r>
            <w:r w:rsidRPr="006F290C">
              <w:rPr>
                <w:rFonts w:cstheme="minorHAnsi"/>
              </w:rPr>
              <w:t>1</w:t>
            </w:r>
          </w:p>
        </w:tc>
        <w:tc>
          <w:tcPr>
            <w:tcW w:w="1632" w:type="dxa"/>
          </w:tcPr>
          <w:p w14:paraId="50F8573D" w14:textId="3BC5A4AD" w:rsidR="00501E08" w:rsidRPr="00FA02FE" w:rsidRDefault="002C60CA" w:rsidP="00F153BE">
            <w:pPr>
              <w:rPr>
                <w:rFonts w:cstheme="minorHAnsi"/>
              </w:rPr>
            </w:pPr>
            <w:r w:rsidRPr="002C60CA">
              <w:rPr>
                <w:rFonts w:cstheme="minorHAnsi"/>
              </w:rPr>
              <w:t xml:space="preserve">Revelation 3.7-8,10-13   </w:t>
            </w:r>
          </w:p>
        </w:tc>
        <w:tc>
          <w:tcPr>
            <w:tcW w:w="1923" w:type="dxa"/>
          </w:tcPr>
          <w:p w14:paraId="623790D5" w14:textId="5A69FFB0" w:rsidR="00501E08" w:rsidRPr="00FA02FE" w:rsidRDefault="002C60CA" w:rsidP="00F153BE">
            <w:pPr>
              <w:rPr>
                <w:rFonts w:cstheme="minorHAnsi"/>
              </w:rPr>
            </w:pPr>
            <w:r w:rsidRPr="002C60CA">
              <w:rPr>
                <w:rFonts w:cstheme="minorHAnsi"/>
              </w:rPr>
              <w:t>The door is open</w:t>
            </w:r>
          </w:p>
        </w:tc>
        <w:tc>
          <w:tcPr>
            <w:tcW w:w="3906" w:type="dxa"/>
          </w:tcPr>
          <w:p w14:paraId="08BC14C6" w14:textId="22E4D265" w:rsidR="00501E08" w:rsidRPr="00FA02FE" w:rsidRDefault="00721DFE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Freedom in Christ means we </w:t>
            </w:r>
            <w:r w:rsidRPr="00721DFE">
              <w:rPr>
                <w:rFonts w:cstheme="minorHAnsi"/>
              </w:rPr>
              <w:t>can be bold and take big risks for our faith</w:t>
            </w:r>
            <w:r>
              <w:rPr>
                <w:rFonts w:cstheme="minorHAnsi"/>
              </w:rPr>
              <w:t>.</w:t>
            </w:r>
          </w:p>
        </w:tc>
      </w:tr>
      <w:tr w:rsidR="00501E08" w:rsidRPr="00FA02FE" w14:paraId="1B0CF9A9" w14:textId="77777777" w:rsidTr="00F153BE">
        <w:tc>
          <w:tcPr>
            <w:tcW w:w="1555" w:type="dxa"/>
          </w:tcPr>
          <w:p w14:paraId="644D127F" w14:textId="5008C41B" w:rsidR="00501E08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Friday</w:t>
            </w:r>
            <w:r w:rsidR="00501E08" w:rsidRPr="006F290C">
              <w:rPr>
                <w:rFonts w:cstheme="minorHAnsi"/>
              </w:rPr>
              <w:t xml:space="preserve"> 1</w:t>
            </w:r>
            <w:r w:rsidRPr="006F290C">
              <w:rPr>
                <w:rFonts w:cstheme="minorHAnsi"/>
              </w:rPr>
              <w:t>2</w:t>
            </w:r>
          </w:p>
        </w:tc>
        <w:tc>
          <w:tcPr>
            <w:tcW w:w="1632" w:type="dxa"/>
          </w:tcPr>
          <w:p w14:paraId="7BCB8479" w14:textId="30445C91" w:rsidR="00501E08" w:rsidRPr="00FA02FE" w:rsidRDefault="00F8590E" w:rsidP="00F153BE">
            <w:pPr>
              <w:rPr>
                <w:rFonts w:cstheme="minorHAnsi"/>
              </w:rPr>
            </w:pPr>
            <w:r w:rsidRPr="00F8590E">
              <w:rPr>
                <w:rFonts w:cstheme="minorHAnsi"/>
              </w:rPr>
              <w:t xml:space="preserve">Psalm 89.19-29  </w:t>
            </w:r>
          </w:p>
        </w:tc>
        <w:tc>
          <w:tcPr>
            <w:tcW w:w="1923" w:type="dxa"/>
          </w:tcPr>
          <w:p w14:paraId="49A61D34" w14:textId="5990E54B" w:rsidR="00501E08" w:rsidRPr="00FA02FE" w:rsidRDefault="00F8590E" w:rsidP="00F153BE">
            <w:pPr>
              <w:rPr>
                <w:rFonts w:cstheme="minorHAnsi"/>
              </w:rPr>
            </w:pPr>
            <w:r w:rsidRPr="00F8590E">
              <w:rPr>
                <w:rFonts w:cstheme="minorHAnsi"/>
              </w:rPr>
              <w:t>Freedom fighters</w:t>
            </w:r>
          </w:p>
        </w:tc>
        <w:tc>
          <w:tcPr>
            <w:tcW w:w="3906" w:type="dxa"/>
          </w:tcPr>
          <w:p w14:paraId="04BB287D" w14:textId="693E67DF" w:rsidR="00501E08" w:rsidRPr="00FA02FE" w:rsidRDefault="00EA2370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God</w:t>
            </w:r>
            <w:r w:rsidRPr="00EA2370">
              <w:rPr>
                <w:rFonts w:cstheme="minorHAnsi"/>
              </w:rPr>
              <w:t xml:space="preserve"> raises up the lowly and gives them freedom.</w:t>
            </w:r>
          </w:p>
        </w:tc>
      </w:tr>
    </w:tbl>
    <w:p w14:paraId="609DC7E8" w14:textId="77777777" w:rsidR="00404657" w:rsidRDefault="00404657" w:rsidP="00486F31"/>
    <w:p w14:paraId="1440425A" w14:textId="3B213706" w:rsidR="00F8590E" w:rsidRDefault="00F8590E" w:rsidP="00F8590E">
      <w:pPr>
        <w:pStyle w:val="Heading2"/>
      </w:pPr>
      <w:r>
        <w:lastRenderedPageBreak/>
        <w:t xml:space="preserve">O </w:t>
      </w:r>
      <w:r w:rsidR="00D00E7A">
        <w:t>Morning Star</w:t>
      </w:r>
    </w:p>
    <w:p w14:paraId="003E34D1" w14:textId="3FFB1924" w:rsidR="00F8590E" w:rsidRDefault="00D00E7A" w:rsidP="00F8590E">
      <w:r w:rsidRPr="00D00E7A">
        <w:rPr>
          <w:b/>
          <w:bCs/>
        </w:rPr>
        <w:t>Muthuraj Swamy</w:t>
      </w:r>
      <w:r w:rsidR="00F8590E">
        <w:t xml:space="preserve">, </w:t>
      </w:r>
      <w:r w:rsidR="00B43E3C">
        <w:t>Director of the Cambridge Centre for Christianity Worldwide</w:t>
      </w:r>
    </w:p>
    <w:p w14:paraId="7768FC24" w14:textId="14F5FEEF" w:rsidR="005B1B20" w:rsidRPr="005B1B20" w:rsidRDefault="005B1B20" w:rsidP="00F8590E">
      <w:pPr>
        <w:rPr>
          <w:i/>
          <w:iCs/>
        </w:rPr>
      </w:pPr>
      <w:r w:rsidRPr="005B1B20">
        <w:rPr>
          <w:i/>
          <w:iCs/>
        </w:rPr>
        <w:t>Advent is a season of dreaming in the night-</w:t>
      </w:r>
      <w:r w:rsidR="00337B32">
        <w:rPr>
          <w:i/>
          <w:iCs/>
        </w:rPr>
        <w:t>ti</w:t>
      </w:r>
      <w:r w:rsidRPr="005B1B20">
        <w:rPr>
          <w:i/>
          <w:iCs/>
        </w:rPr>
        <w:t>me – of longing for and seeking a</w:t>
      </w:r>
      <w:r w:rsidR="00337B32">
        <w:rPr>
          <w:i/>
          <w:iCs/>
        </w:rPr>
        <w:t>ft</w:t>
      </w:r>
      <w:r w:rsidRPr="005B1B20">
        <w:rPr>
          <w:i/>
          <w:iCs/>
        </w:rPr>
        <w:t>er the light.</w:t>
      </w:r>
      <w:r w:rsidR="00337B32">
        <w:rPr>
          <w:i/>
          <w:iCs/>
        </w:rPr>
        <w:t xml:space="preserve"> As we ache for the </w:t>
      </w:r>
      <w:r w:rsidR="00FE6149">
        <w:rPr>
          <w:i/>
          <w:iCs/>
        </w:rPr>
        <w:t xml:space="preserve">light of God to dispel this world’s darkness, Christ the Morning Star brings us hope.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F8590E" w:rsidRPr="004A1A15" w14:paraId="5F98415A" w14:textId="77777777" w:rsidTr="00F153BE">
        <w:tc>
          <w:tcPr>
            <w:tcW w:w="1555" w:type="dxa"/>
          </w:tcPr>
          <w:p w14:paraId="6D7CD94A" w14:textId="77777777" w:rsidR="00F8590E" w:rsidRPr="004A1A15" w:rsidRDefault="00F8590E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69A8E1E5" w14:textId="77777777" w:rsidR="00F8590E" w:rsidRPr="004A1A15" w:rsidRDefault="00F8590E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0EEEF9B8" w14:textId="77777777" w:rsidR="00F8590E" w:rsidRPr="004A1A15" w:rsidRDefault="00F8590E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00EEAE10" w14:textId="77777777" w:rsidR="00F8590E" w:rsidRPr="004A1A15" w:rsidRDefault="00F8590E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F8590E" w:rsidRPr="00FA02FE" w14:paraId="443306F0" w14:textId="77777777" w:rsidTr="00F153BE">
        <w:tc>
          <w:tcPr>
            <w:tcW w:w="1555" w:type="dxa"/>
          </w:tcPr>
          <w:p w14:paraId="6F0FF39C" w14:textId="696B1430" w:rsidR="00F8590E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Saturday</w:t>
            </w:r>
            <w:r w:rsidR="00F8590E" w:rsidRPr="006F290C">
              <w:rPr>
                <w:rFonts w:cstheme="minorHAnsi"/>
              </w:rPr>
              <w:t xml:space="preserve"> </w:t>
            </w:r>
            <w:r w:rsidR="00A1019C" w:rsidRPr="006F290C">
              <w:rPr>
                <w:rFonts w:cstheme="minorHAnsi"/>
              </w:rPr>
              <w:t>1</w:t>
            </w:r>
            <w:r w:rsidRPr="006F290C">
              <w:rPr>
                <w:rFonts w:cstheme="minorHAnsi"/>
              </w:rPr>
              <w:t>3</w:t>
            </w:r>
          </w:p>
        </w:tc>
        <w:tc>
          <w:tcPr>
            <w:tcW w:w="1632" w:type="dxa"/>
          </w:tcPr>
          <w:p w14:paraId="52018BC6" w14:textId="23B3D704" w:rsidR="00F8590E" w:rsidRPr="00195C28" w:rsidRDefault="00E90D59" w:rsidP="00F153BE">
            <w:pPr>
              <w:rPr>
                <w:rFonts w:cstheme="minorHAnsi"/>
              </w:rPr>
            </w:pPr>
            <w:r w:rsidRPr="00E90D59">
              <w:rPr>
                <w:rFonts w:cstheme="minorHAnsi"/>
              </w:rPr>
              <w:t>Psalm 27.1-8</w:t>
            </w:r>
          </w:p>
        </w:tc>
        <w:tc>
          <w:tcPr>
            <w:tcW w:w="1923" w:type="dxa"/>
          </w:tcPr>
          <w:p w14:paraId="205C1E8C" w14:textId="59FAA3FE" w:rsidR="00F8590E" w:rsidRPr="00195C28" w:rsidRDefault="00D83687" w:rsidP="00F153BE">
            <w:pPr>
              <w:rPr>
                <w:rFonts w:cstheme="minorHAnsi"/>
              </w:rPr>
            </w:pPr>
            <w:r w:rsidRPr="00D83687">
              <w:rPr>
                <w:rFonts w:cstheme="minorHAnsi"/>
              </w:rPr>
              <w:t>No fear, not afraid</w:t>
            </w:r>
          </w:p>
        </w:tc>
        <w:tc>
          <w:tcPr>
            <w:tcW w:w="3906" w:type="dxa"/>
          </w:tcPr>
          <w:p w14:paraId="090C9EC1" w14:textId="78245580" w:rsidR="00F8590E" w:rsidRPr="000B77DC" w:rsidRDefault="005B2795" w:rsidP="00F153BE">
            <w:pPr>
              <w:rPr>
                <w:rFonts w:cstheme="minorHAnsi"/>
              </w:rPr>
            </w:pPr>
            <w:r w:rsidRPr="005B2795">
              <w:rPr>
                <w:rFonts w:cstheme="minorHAnsi"/>
              </w:rPr>
              <w:t xml:space="preserve">Jesus is the </w:t>
            </w:r>
            <w:r>
              <w:rPr>
                <w:rFonts w:cstheme="minorHAnsi"/>
              </w:rPr>
              <w:t>bringer of light</w:t>
            </w:r>
            <w:r w:rsidRPr="005B2795">
              <w:rPr>
                <w:rFonts w:cstheme="minorHAnsi"/>
              </w:rPr>
              <w:t xml:space="preserve"> in whom we can confidently trust.</w:t>
            </w:r>
          </w:p>
        </w:tc>
      </w:tr>
      <w:tr w:rsidR="00F8590E" w:rsidRPr="00FA02FE" w14:paraId="21CF03F4" w14:textId="77777777" w:rsidTr="00F153BE">
        <w:tc>
          <w:tcPr>
            <w:tcW w:w="1555" w:type="dxa"/>
          </w:tcPr>
          <w:p w14:paraId="749E0132" w14:textId="019EDCC0" w:rsidR="00F8590E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Sunday 1</w:t>
            </w:r>
            <w:r w:rsidR="00B57C49" w:rsidRPr="006F290C">
              <w:rPr>
                <w:rFonts w:cstheme="minorHAnsi"/>
              </w:rPr>
              <w:t>4</w:t>
            </w:r>
          </w:p>
        </w:tc>
        <w:tc>
          <w:tcPr>
            <w:tcW w:w="1632" w:type="dxa"/>
          </w:tcPr>
          <w:p w14:paraId="6CA0DD76" w14:textId="7BC43D3E" w:rsidR="00F8590E" w:rsidRPr="00FA02FE" w:rsidRDefault="00596507" w:rsidP="00F153BE">
            <w:pPr>
              <w:rPr>
                <w:rFonts w:cstheme="minorHAnsi"/>
              </w:rPr>
            </w:pPr>
            <w:r w:rsidRPr="00596507">
              <w:rPr>
                <w:rFonts w:cstheme="minorHAnsi"/>
              </w:rPr>
              <w:t>Malachi 4.1-2</w:t>
            </w:r>
          </w:p>
        </w:tc>
        <w:tc>
          <w:tcPr>
            <w:tcW w:w="1923" w:type="dxa"/>
          </w:tcPr>
          <w:p w14:paraId="725CF345" w14:textId="0486E4E4" w:rsidR="00F8590E" w:rsidRPr="00FA02FE" w:rsidRDefault="00596507" w:rsidP="00F153BE">
            <w:pPr>
              <w:rPr>
                <w:rFonts w:cstheme="minorHAnsi"/>
              </w:rPr>
            </w:pPr>
            <w:r w:rsidRPr="00596507">
              <w:rPr>
                <w:rFonts w:cstheme="minorHAnsi"/>
              </w:rPr>
              <w:t>Be healed, be free</w:t>
            </w:r>
          </w:p>
        </w:tc>
        <w:tc>
          <w:tcPr>
            <w:tcW w:w="3906" w:type="dxa"/>
          </w:tcPr>
          <w:p w14:paraId="72EDA48F" w14:textId="4DE9F930" w:rsidR="00F8590E" w:rsidRPr="00FA02FE" w:rsidRDefault="005B4CBF" w:rsidP="00F153BE">
            <w:pPr>
              <w:rPr>
                <w:rFonts w:cstheme="minorHAnsi"/>
              </w:rPr>
            </w:pPr>
            <w:r w:rsidRPr="005B4CBF">
              <w:rPr>
                <w:rFonts w:cstheme="minorHAnsi"/>
              </w:rPr>
              <w:t>Jesus giv</w:t>
            </w:r>
            <w:r>
              <w:rPr>
                <w:rFonts w:cstheme="minorHAnsi"/>
              </w:rPr>
              <w:t>es</w:t>
            </w:r>
            <w:r w:rsidRPr="005B4CBF">
              <w:rPr>
                <w:rFonts w:cstheme="minorHAnsi"/>
              </w:rPr>
              <w:t xml:space="preserve"> us light that is warm, that heals and makes us free.</w:t>
            </w:r>
          </w:p>
        </w:tc>
      </w:tr>
      <w:tr w:rsidR="00F8590E" w:rsidRPr="00FA02FE" w14:paraId="5D4EB43B" w14:textId="77777777" w:rsidTr="00F153BE">
        <w:tc>
          <w:tcPr>
            <w:tcW w:w="1555" w:type="dxa"/>
          </w:tcPr>
          <w:p w14:paraId="1DD760D0" w14:textId="53FE0B56" w:rsidR="00F8590E" w:rsidRPr="006F290C" w:rsidRDefault="00254F58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Monday 1</w:t>
            </w:r>
            <w:r w:rsidR="00B57C49" w:rsidRPr="006F290C">
              <w:rPr>
                <w:rFonts w:cstheme="minorHAnsi"/>
              </w:rPr>
              <w:t>5</w:t>
            </w:r>
          </w:p>
        </w:tc>
        <w:tc>
          <w:tcPr>
            <w:tcW w:w="1632" w:type="dxa"/>
          </w:tcPr>
          <w:p w14:paraId="6AA9D5BD" w14:textId="5717F819" w:rsidR="00F8590E" w:rsidRPr="00FA02FE" w:rsidRDefault="000A4608" w:rsidP="00F153BE">
            <w:pPr>
              <w:rPr>
                <w:rFonts w:cstheme="minorHAnsi"/>
              </w:rPr>
            </w:pPr>
            <w:r w:rsidRPr="000A4608">
              <w:rPr>
                <w:rFonts w:cstheme="minorHAnsi"/>
              </w:rPr>
              <w:t>Revelation 22.12-14, 16-17</w:t>
            </w:r>
          </w:p>
        </w:tc>
        <w:tc>
          <w:tcPr>
            <w:tcW w:w="1923" w:type="dxa"/>
          </w:tcPr>
          <w:p w14:paraId="1079AD1F" w14:textId="0D7A638A" w:rsidR="00F8590E" w:rsidRPr="00FA02FE" w:rsidRDefault="000A4608" w:rsidP="00F153BE">
            <w:pPr>
              <w:rPr>
                <w:rFonts w:cstheme="minorHAnsi"/>
              </w:rPr>
            </w:pPr>
            <w:r w:rsidRPr="000A4608">
              <w:rPr>
                <w:rFonts w:cstheme="minorHAnsi"/>
              </w:rPr>
              <w:t>Everyone, anyone</w:t>
            </w:r>
          </w:p>
        </w:tc>
        <w:tc>
          <w:tcPr>
            <w:tcW w:w="3906" w:type="dxa"/>
          </w:tcPr>
          <w:p w14:paraId="26F34299" w14:textId="5FDAA1D1" w:rsidR="00111DB0" w:rsidRPr="00FA02FE" w:rsidRDefault="0057633A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Jesus invites everyone into this light:</w:t>
            </w:r>
            <w:r w:rsidR="00374A03">
              <w:rPr>
                <w:rFonts w:cstheme="minorHAnsi"/>
              </w:rPr>
              <w:t xml:space="preserve"> it is a gift for any who wish to take it</w:t>
            </w:r>
            <w:r w:rsidR="00111DB0">
              <w:rPr>
                <w:rFonts w:cstheme="minorHAnsi"/>
              </w:rPr>
              <w:t>.</w:t>
            </w:r>
          </w:p>
        </w:tc>
      </w:tr>
    </w:tbl>
    <w:p w14:paraId="7F3B3F99" w14:textId="77777777" w:rsidR="00404657" w:rsidRDefault="00404657" w:rsidP="00486F31"/>
    <w:p w14:paraId="7097D1B7" w14:textId="5A858507" w:rsidR="00404657" w:rsidRDefault="00404657" w:rsidP="00404657">
      <w:pPr>
        <w:pStyle w:val="Heading2"/>
      </w:pPr>
      <w:r>
        <w:t xml:space="preserve">O King of </w:t>
      </w:r>
      <w:r w:rsidR="002B43BD">
        <w:t xml:space="preserve">the </w:t>
      </w:r>
      <w:r>
        <w:t>Nations</w:t>
      </w:r>
    </w:p>
    <w:p w14:paraId="0B555F15" w14:textId="15BA643F" w:rsidR="00404657" w:rsidRDefault="00E0416C" w:rsidP="00404657">
      <w:r>
        <w:rPr>
          <w:b/>
          <w:bCs/>
        </w:rPr>
        <w:t>Tanya Marlow</w:t>
      </w:r>
      <w:r w:rsidR="00404657">
        <w:t>,</w:t>
      </w:r>
      <w:r w:rsidRPr="00E0416C">
        <w:t xml:space="preserve"> author, speaker and broadcaster on faith and spirituality.</w:t>
      </w:r>
    </w:p>
    <w:p w14:paraId="7391CF54" w14:textId="568C579E" w:rsidR="009714C5" w:rsidRPr="009714C5" w:rsidRDefault="00AC3222" w:rsidP="00404657">
      <w:pPr>
        <w:rPr>
          <w:i/>
          <w:iCs/>
        </w:rPr>
      </w:pPr>
      <w:r>
        <w:rPr>
          <w:i/>
          <w:iCs/>
        </w:rPr>
        <w:t>Advent is a promise of peace in a time of unrest. Through these reflections, we remember that God’s kingdom is not like the earthly kingdoms: it is founded in justice, truth, and love.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404657" w:rsidRPr="004A1A15" w14:paraId="3CD39790" w14:textId="77777777" w:rsidTr="00F153BE">
        <w:tc>
          <w:tcPr>
            <w:tcW w:w="1555" w:type="dxa"/>
          </w:tcPr>
          <w:p w14:paraId="652D6DF0" w14:textId="77777777" w:rsidR="00404657" w:rsidRPr="004A1A15" w:rsidRDefault="00404657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1ADF6AB4" w14:textId="77777777" w:rsidR="00404657" w:rsidRPr="004A1A15" w:rsidRDefault="00404657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080D3F0E" w14:textId="77777777" w:rsidR="00404657" w:rsidRPr="004A1A15" w:rsidRDefault="00404657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7F38B062" w14:textId="77777777" w:rsidR="00404657" w:rsidRPr="004A1A15" w:rsidRDefault="00404657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404657" w:rsidRPr="00FA02FE" w14:paraId="6D564660" w14:textId="77777777" w:rsidTr="00F153BE">
        <w:tc>
          <w:tcPr>
            <w:tcW w:w="1555" w:type="dxa"/>
          </w:tcPr>
          <w:p w14:paraId="1C6A41D0" w14:textId="124DF766" w:rsidR="00404657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Tuesday</w:t>
            </w:r>
            <w:r w:rsidR="00404657" w:rsidRPr="006F290C">
              <w:rPr>
                <w:rFonts w:cstheme="minorHAnsi"/>
              </w:rPr>
              <w:t xml:space="preserve"> 1</w:t>
            </w:r>
            <w:r w:rsidRPr="006F290C">
              <w:rPr>
                <w:rFonts w:cstheme="minorHAnsi"/>
              </w:rPr>
              <w:t>6</w:t>
            </w:r>
          </w:p>
        </w:tc>
        <w:tc>
          <w:tcPr>
            <w:tcW w:w="1632" w:type="dxa"/>
          </w:tcPr>
          <w:p w14:paraId="336B7B84" w14:textId="2C79A291" w:rsidR="00404657" w:rsidRPr="00FA02FE" w:rsidRDefault="002B43BD" w:rsidP="00F153BE">
            <w:pPr>
              <w:rPr>
                <w:rFonts w:cstheme="minorHAnsi"/>
              </w:rPr>
            </w:pPr>
            <w:r w:rsidRPr="002B43BD">
              <w:rPr>
                <w:rFonts w:cstheme="minorHAnsi"/>
              </w:rPr>
              <w:t>Isaiah 2.2-4</w:t>
            </w:r>
          </w:p>
        </w:tc>
        <w:tc>
          <w:tcPr>
            <w:tcW w:w="1923" w:type="dxa"/>
          </w:tcPr>
          <w:p w14:paraId="3D6E3E36" w14:textId="5753AEE1" w:rsidR="00404657" w:rsidRPr="00FA02FE" w:rsidRDefault="004C0257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The p</w:t>
            </w:r>
            <w:r w:rsidR="007A707A">
              <w:rPr>
                <w:rFonts w:cstheme="minorHAnsi"/>
              </w:rPr>
              <w:t>eace</w:t>
            </w:r>
            <w:r>
              <w:rPr>
                <w:rFonts w:cstheme="minorHAnsi"/>
              </w:rPr>
              <w:t>-bringer</w:t>
            </w:r>
          </w:p>
        </w:tc>
        <w:tc>
          <w:tcPr>
            <w:tcW w:w="3906" w:type="dxa"/>
          </w:tcPr>
          <w:p w14:paraId="49556D7E" w14:textId="59A84190" w:rsidR="00404657" w:rsidRPr="00FA02FE" w:rsidRDefault="00C856E3" w:rsidP="00F153BE">
            <w:pPr>
              <w:rPr>
                <w:rFonts w:cstheme="minorHAnsi"/>
              </w:rPr>
            </w:pPr>
            <w:r w:rsidRPr="00C856E3">
              <w:rPr>
                <w:rFonts w:cstheme="minorHAnsi"/>
              </w:rPr>
              <w:t>Jesus came to bring peace to all nations, including us.</w:t>
            </w:r>
          </w:p>
        </w:tc>
      </w:tr>
      <w:tr w:rsidR="00404657" w:rsidRPr="00FA02FE" w14:paraId="203BEE21" w14:textId="77777777" w:rsidTr="00F153BE">
        <w:tc>
          <w:tcPr>
            <w:tcW w:w="1555" w:type="dxa"/>
          </w:tcPr>
          <w:p w14:paraId="21D6B548" w14:textId="5BCCEA7D" w:rsidR="00404657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Wednesday</w:t>
            </w:r>
            <w:r w:rsidR="00404657" w:rsidRPr="006F290C">
              <w:rPr>
                <w:rFonts w:cstheme="minorHAnsi"/>
              </w:rPr>
              <w:t xml:space="preserve"> 1</w:t>
            </w:r>
            <w:r w:rsidRPr="006F290C">
              <w:rPr>
                <w:rFonts w:cstheme="minorHAnsi"/>
              </w:rPr>
              <w:t>7</w:t>
            </w:r>
          </w:p>
        </w:tc>
        <w:tc>
          <w:tcPr>
            <w:tcW w:w="1632" w:type="dxa"/>
          </w:tcPr>
          <w:p w14:paraId="44F54DEB" w14:textId="4866A599" w:rsidR="00404657" w:rsidRPr="00FA02FE" w:rsidRDefault="00836C43" w:rsidP="00F153BE">
            <w:pPr>
              <w:rPr>
                <w:rFonts w:cstheme="minorHAnsi"/>
              </w:rPr>
            </w:pPr>
            <w:r w:rsidRPr="00836C43">
              <w:rPr>
                <w:rFonts w:cstheme="minorHAnsi"/>
              </w:rPr>
              <w:t xml:space="preserve">Ephesians 2.14-22  </w:t>
            </w:r>
          </w:p>
        </w:tc>
        <w:tc>
          <w:tcPr>
            <w:tcW w:w="1923" w:type="dxa"/>
          </w:tcPr>
          <w:p w14:paraId="11BB0425" w14:textId="6FBF45F1" w:rsidR="00404657" w:rsidRPr="00FA02FE" w:rsidRDefault="00836C43" w:rsidP="00F153BE">
            <w:pPr>
              <w:rPr>
                <w:rFonts w:cstheme="minorHAnsi"/>
              </w:rPr>
            </w:pPr>
            <w:r w:rsidRPr="00836C43">
              <w:rPr>
                <w:rFonts w:cstheme="minorHAnsi"/>
              </w:rPr>
              <w:t>The wall breaker</w:t>
            </w:r>
          </w:p>
        </w:tc>
        <w:tc>
          <w:tcPr>
            <w:tcW w:w="3906" w:type="dxa"/>
          </w:tcPr>
          <w:p w14:paraId="4E9AB5C4" w14:textId="6C38D27E" w:rsidR="00404657" w:rsidRPr="00FA02FE" w:rsidRDefault="00071FF8" w:rsidP="00F153BE">
            <w:pPr>
              <w:rPr>
                <w:rFonts w:cstheme="minorHAnsi"/>
              </w:rPr>
            </w:pPr>
            <w:r w:rsidRPr="00071FF8">
              <w:rPr>
                <w:rFonts w:cstheme="minorHAnsi"/>
              </w:rPr>
              <w:t xml:space="preserve">Sin was the dividing wall </w:t>
            </w:r>
            <w:r>
              <w:rPr>
                <w:rFonts w:cstheme="minorHAnsi"/>
              </w:rPr>
              <w:t>between us and God</w:t>
            </w:r>
            <w:r w:rsidRPr="00071FF8">
              <w:rPr>
                <w:rFonts w:cstheme="minorHAnsi"/>
              </w:rPr>
              <w:t>, but Jesus’ death destroyed it.</w:t>
            </w:r>
          </w:p>
        </w:tc>
      </w:tr>
      <w:tr w:rsidR="00404657" w:rsidRPr="00FA02FE" w14:paraId="0778F711" w14:textId="77777777" w:rsidTr="00F153BE">
        <w:tc>
          <w:tcPr>
            <w:tcW w:w="1555" w:type="dxa"/>
          </w:tcPr>
          <w:p w14:paraId="362B3E3B" w14:textId="124A90A2" w:rsidR="00404657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Thursday 18</w:t>
            </w:r>
          </w:p>
        </w:tc>
        <w:tc>
          <w:tcPr>
            <w:tcW w:w="1632" w:type="dxa"/>
          </w:tcPr>
          <w:p w14:paraId="33FF39E5" w14:textId="5B80E836" w:rsidR="00404657" w:rsidRPr="00FA02FE" w:rsidRDefault="0086268D" w:rsidP="00F153BE">
            <w:pPr>
              <w:rPr>
                <w:rFonts w:cstheme="minorHAnsi"/>
              </w:rPr>
            </w:pPr>
            <w:r w:rsidRPr="0086268D">
              <w:rPr>
                <w:rFonts w:cstheme="minorHAnsi"/>
              </w:rPr>
              <w:t xml:space="preserve">1 Peter 2.4-10  </w:t>
            </w:r>
          </w:p>
        </w:tc>
        <w:tc>
          <w:tcPr>
            <w:tcW w:w="1923" w:type="dxa"/>
          </w:tcPr>
          <w:p w14:paraId="615CE593" w14:textId="041430AD" w:rsidR="00404657" w:rsidRPr="00FA02FE" w:rsidRDefault="00836C43" w:rsidP="00F153BE">
            <w:pPr>
              <w:rPr>
                <w:rFonts w:cstheme="minorHAnsi"/>
              </w:rPr>
            </w:pPr>
            <w:r w:rsidRPr="00836C43">
              <w:rPr>
                <w:rFonts w:cstheme="minorHAnsi"/>
              </w:rPr>
              <w:t>The foundation</w:t>
            </w:r>
          </w:p>
        </w:tc>
        <w:tc>
          <w:tcPr>
            <w:tcW w:w="3906" w:type="dxa"/>
          </w:tcPr>
          <w:p w14:paraId="43E01B02" w14:textId="04C05CE8" w:rsidR="00404657" w:rsidRPr="00FA02FE" w:rsidRDefault="00A605DC" w:rsidP="00F153BE">
            <w:pPr>
              <w:rPr>
                <w:rFonts w:cstheme="minorHAnsi"/>
              </w:rPr>
            </w:pPr>
            <w:r w:rsidRPr="00A605DC">
              <w:rPr>
                <w:rFonts w:cstheme="minorHAnsi"/>
              </w:rPr>
              <w:t>Jesus</w:t>
            </w:r>
            <w:r>
              <w:rPr>
                <w:rFonts w:cstheme="minorHAnsi"/>
              </w:rPr>
              <w:t xml:space="preserve"> </w:t>
            </w:r>
            <w:r w:rsidRPr="00A605DC">
              <w:rPr>
                <w:rFonts w:cstheme="minorHAnsi"/>
              </w:rPr>
              <w:t>invites everyone to be united as ‘God’s own people’.</w:t>
            </w:r>
          </w:p>
        </w:tc>
      </w:tr>
    </w:tbl>
    <w:p w14:paraId="0264D04D" w14:textId="77777777" w:rsidR="00404657" w:rsidRPr="00486F31" w:rsidRDefault="00404657" w:rsidP="00486F31"/>
    <w:p w14:paraId="62FD8318" w14:textId="645186A7" w:rsidR="004E2196" w:rsidRDefault="004E2196" w:rsidP="004E2196">
      <w:pPr>
        <w:pStyle w:val="Heading2"/>
      </w:pPr>
      <w:r>
        <w:t xml:space="preserve"> O </w:t>
      </w:r>
      <w:r w:rsidR="000957B3">
        <w:t>Emmanuel</w:t>
      </w:r>
    </w:p>
    <w:p w14:paraId="329B1566" w14:textId="0BFBAC43" w:rsidR="004E2196" w:rsidRDefault="0035087E" w:rsidP="004E2196">
      <w:r w:rsidRPr="0035087E">
        <w:rPr>
          <w:b/>
          <w:bCs/>
        </w:rPr>
        <w:t>David Hoyle</w:t>
      </w:r>
      <w:r w:rsidR="004E2196">
        <w:t xml:space="preserve">, </w:t>
      </w:r>
      <w:r w:rsidR="00653EBB" w:rsidRPr="00653EBB">
        <w:t>Dean of Westminster</w:t>
      </w:r>
    </w:p>
    <w:p w14:paraId="4D550F63" w14:textId="256E2AF0" w:rsidR="00CF293E" w:rsidRPr="00AB7CA0" w:rsidRDefault="00AB7CA0" w:rsidP="004E2196">
      <w:pPr>
        <w:rPr>
          <w:i/>
          <w:iCs/>
        </w:rPr>
      </w:pPr>
      <w:r w:rsidRPr="00AB7CA0">
        <w:rPr>
          <w:i/>
          <w:iCs/>
        </w:rPr>
        <w:t>In Advent, we look for the God who comes to us</w:t>
      </w:r>
      <w:r>
        <w:rPr>
          <w:i/>
          <w:iCs/>
        </w:rPr>
        <w:t xml:space="preserve">: Emmanuel, ‘God with us’. </w:t>
      </w:r>
      <w:r w:rsidR="00CF293E">
        <w:rPr>
          <w:i/>
          <w:iCs/>
        </w:rPr>
        <w:t xml:space="preserve">Reflecting on the last of the antiphons, we remember, with gratitude and awe, </w:t>
      </w:r>
      <w:r w:rsidR="00CF293E" w:rsidRPr="00CF293E">
        <w:rPr>
          <w:i/>
          <w:iCs/>
        </w:rPr>
        <w:t>that</w:t>
      </w:r>
      <w:r w:rsidR="00541758">
        <w:rPr>
          <w:i/>
          <w:iCs/>
        </w:rPr>
        <w:t xml:space="preserve"> in Jesus</w:t>
      </w:r>
      <w:r w:rsidR="00CF293E" w:rsidRPr="00CF293E">
        <w:rPr>
          <w:i/>
          <w:iCs/>
        </w:rPr>
        <w:t xml:space="preserve"> God comes to us in the one form we can recognise – as one of 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4E2196" w:rsidRPr="004A1A15" w14:paraId="12AA39EF" w14:textId="77777777" w:rsidTr="00F153BE">
        <w:tc>
          <w:tcPr>
            <w:tcW w:w="1555" w:type="dxa"/>
          </w:tcPr>
          <w:p w14:paraId="0290B031" w14:textId="77777777" w:rsidR="004E2196" w:rsidRPr="004A1A15" w:rsidRDefault="004E2196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03C3FBE1" w14:textId="77777777" w:rsidR="004E2196" w:rsidRPr="004A1A15" w:rsidRDefault="004E2196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10A2A370" w14:textId="77777777" w:rsidR="004E2196" w:rsidRPr="004A1A15" w:rsidRDefault="004E2196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4A64A8BD" w14:textId="77777777" w:rsidR="004E2196" w:rsidRPr="004A1A15" w:rsidRDefault="004E2196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4E2196" w:rsidRPr="00FA02FE" w14:paraId="50221689" w14:textId="77777777" w:rsidTr="00F153BE">
        <w:tc>
          <w:tcPr>
            <w:tcW w:w="1555" w:type="dxa"/>
          </w:tcPr>
          <w:p w14:paraId="277D4AC3" w14:textId="2A11A9F7" w:rsidR="004E2196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Friday</w:t>
            </w:r>
            <w:r w:rsidR="004E2196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19</w:t>
            </w:r>
          </w:p>
        </w:tc>
        <w:tc>
          <w:tcPr>
            <w:tcW w:w="1632" w:type="dxa"/>
          </w:tcPr>
          <w:p w14:paraId="0CA9D284" w14:textId="4BC3ADF7" w:rsidR="004E2196" w:rsidRPr="00195C28" w:rsidRDefault="00653EBB" w:rsidP="00F153BE">
            <w:pPr>
              <w:rPr>
                <w:rFonts w:cstheme="minorHAnsi"/>
              </w:rPr>
            </w:pPr>
            <w:r w:rsidRPr="00653EBB">
              <w:rPr>
                <w:rFonts w:cstheme="minorHAnsi"/>
              </w:rPr>
              <w:t xml:space="preserve">Isaiah 7.10-15  </w:t>
            </w:r>
          </w:p>
        </w:tc>
        <w:tc>
          <w:tcPr>
            <w:tcW w:w="1923" w:type="dxa"/>
          </w:tcPr>
          <w:p w14:paraId="69FDC3DA" w14:textId="592EB7C2" w:rsidR="004E2196" w:rsidRPr="00195C28" w:rsidRDefault="007A707A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God with us</w:t>
            </w:r>
          </w:p>
        </w:tc>
        <w:tc>
          <w:tcPr>
            <w:tcW w:w="3906" w:type="dxa"/>
          </w:tcPr>
          <w:p w14:paraId="474F8159" w14:textId="07FFF82E" w:rsidR="004E2196" w:rsidRPr="000B77DC" w:rsidRDefault="001144E5" w:rsidP="00F153BE">
            <w:pPr>
              <w:rPr>
                <w:rFonts w:cstheme="minorHAnsi"/>
              </w:rPr>
            </w:pPr>
            <w:r w:rsidRPr="001144E5">
              <w:rPr>
                <w:rFonts w:cstheme="minorHAnsi"/>
              </w:rPr>
              <w:t xml:space="preserve">Christ comes to the world to testify to truth and </w:t>
            </w:r>
            <w:r>
              <w:rPr>
                <w:rFonts w:cstheme="minorHAnsi"/>
              </w:rPr>
              <w:t>call us to be truthful.</w:t>
            </w:r>
          </w:p>
        </w:tc>
      </w:tr>
      <w:tr w:rsidR="004E2196" w:rsidRPr="00FA02FE" w14:paraId="086801EB" w14:textId="77777777" w:rsidTr="00F153BE">
        <w:tc>
          <w:tcPr>
            <w:tcW w:w="1555" w:type="dxa"/>
          </w:tcPr>
          <w:p w14:paraId="46C7727E" w14:textId="677BBFD9" w:rsidR="004E2196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Saturday 20</w:t>
            </w:r>
          </w:p>
        </w:tc>
        <w:tc>
          <w:tcPr>
            <w:tcW w:w="1632" w:type="dxa"/>
          </w:tcPr>
          <w:p w14:paraId="6C8014C0" w14:textId="5FC5C609" w:rsidR="004E2196" w:rsidRPr="00FA02FE" w:rsidRDefault="006B52A5" w:rsidP="00F153BE">
            <w:pPr>
              <w:rPr>
                <w:rFonts w:cstheme="minorHAnsi"/>
              </w:rPr>
            </w:pPr>
            <w:r w:rsidRPr="006B52A5">
              <w:rPr>
                <w:rFonts w:cstheme="minorHAnsi"/>
              </w:rPr>
              <w:t xml:space="preserve">Psalm 80.1-4  </w:t>
            </w:r>
          </w:p>
        </w:tc>
        <w:tc>
          <w:tcPr>
            <w:tcW w:w="1923" w:type="dxa"/>
          </w:tcPr>
          <w:p w14:paraId="08A906CF" w14:textId="1AC63BF1" w:rsidR="004E2196" w:rsidRPr="00FA02FE" w:rsidRDefault="006B52A5" w:rsidP="00F153BE">
            <w:pPr>
              <w:rPr>
                <w:rFonts w:cstheme="minorHAnsi"/>
              </w:rPr>
            </w:pPr>
            <w:r w:rsidRPr="006B52A5">
              <w:rPr>
                <w:rFonts w:cstheme="minorHAnsi"/>
              </w:rPr>
              <w:t>God, our only help</w:t>
            </w:r>
          </w:p>
        </w:tc>
        <w:tc>
          <w:tcPr>
            <w:tcW w:w="3906" w:type="dxa"/>
          </w:tcPr>
          <w:p w14:paraId="5776ECD1" w14:textId="464FC763" w:rsidR="004E2196" w:rsidRPr="00FA02FE" w:rsidRDefault="0098472A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 brings</w:t>
            </w:r>
            <w:r w:rsidR="00A159C9" w:rsidRPr="00A159C9">
              <w:rPr>
                <w:rFonts w:cstheme="minorHAnsi"/>
              </w:rPr>
              <w:t xml:space="preserve"> light that exposes our weakness and our need.</w:t>
            </w:r>
          </w:p>
        </w:tc>
      </w:tr>
      <w:tr w:rsidR="004E2196" w:rsidRPr="00FA02FE" w14:paraId="7262ABCE" w14:textId="77777777" w:rsidTr="00F153BE">
        <w:tc>
          <w:tcPr>
            <w:tcW w:w="1555" w:type="dxa"/>
          </w:tcPr>
          <w:p w14:paraId="191E4EBE" w14:textId="33B576D8" w:rsidR="004E2196" w:rsidRPr="006F290C" w:rsidRDefault="00B57C4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lastRenderedPageBreak/>
              <w:t>Sunday</w:t>
            </w:r>
            <w:r w:rsidR="004E2196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21</w:t>
            </w:r>
          </w:p>
        </w:tc>
        <w:tc>
          <w:tcPr>
            <w:tcW w:w="1632" w:type="dxa"/>
          </w:tcPr>
          <w:p w14:paraId="3ABF959B" w14:textId="07D6265D" w:rsidR="004E2196" w:rsidRPr="00FA02FE" w:rsidRDefault="006B52A5" w:rsidP="00F153BE">
            <w:pPr>
              <w:rPr>
                <w:rFonts w:cstheme="minorHAnsi"/>
              </w:rPr>
            </w:pPr>
            <w:r w:rsidRPr="006B52A5">
              <w:rPr>
                <w:rFonts w:cstheme="minorHAnsi"/>
              </w:rPr>
              <w:t>Matthew 1.18-23</w:t>
            </w:r>
          </w:p>
        </w:tc>
        <w:tc>
          <w:tcPr>
            <w:tcW w:w="1923" w:type="dxa"/>
          </w:tcPr>
          <w:p w14:paraId="62DB3931" w14:textId="5FD2319E" w:rsidR="004E2196" w:rsidRPr="00FA02FE" w:rsidRDefault="006B52A5" w:rsidP="00F153BE">
            <w:pPr>
              <w:rPr>
                <w:rFonts w:cstheme="minorHAnsi"/>
              </w:rPr>
            </w:pPr>
            <w:r w:rsidRPr="006B52A5">
              <w:rPr>
                <w:rFonts w:cstheme="minorHAnsi"/>
              </w:rPr>
              <w:t>Come to help us</w:t>
            </w:r>
          </w:p>
        </w:tc>
        <w:tc>
          <w:tcPr>
            <w:tcW w:w="3906" w:type="dxa"/>
          </w:tcPr>
          <w:p w14:paraId="0F2DFD7F" w14:textId="1047F9C7" w:rsidR="004E2196" w:rsidRPr="00FA02FE" w:rsidRDefault="004B2D49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answer to </w:t>
            </w:r>
            <w:r w:rsidR="004B3C0E">
              <w:rPr>
                <w:rFonts w:cstheme="minorHAnsi"/>
              </w:rPr>
              <w:t>centuries of</w:t>
            </w:r>
            <w:r>
              <w:rPr>
                <w:rFonts w:cstheme="minorHAnsi"/>
              </w:rPr>
              <w:t xml:space="preserve"> hope and need comes as a human child.</w:t>
            </w:r>
          </w:p>
        </w:tc>
      </w:tr>
    </w:tbl>
    <w:p w14:paraId="318A18DC" w14:textId="77777777" w:rsidR="000B77DC" w:rsidRDefault="000B77DC" w:rsidP="00C82FEC"/>
    <w:p w14:paraId="68541034" w14:textId="5AC30C4F" w:rsidR="008657E4" w:rsidRDefault="008657E4" w:rsidP="008657E4">
      <w:pPr>
        <w:pStyle w:val="Heading2"/>
      </w:pPr>
      <w:r>
        <w:t>Magnificat</w:t>
      </w:r>
      <w:r w:rsidR="00E26934">
        <w:t xml:space="preserve"> (The Song of Mary)</w:t>
      </w:r>
    </w:p>
    <w:p w14:paraId="7BFE941F" w14:textId="080DDC8D" w:rsidR="008657E4" w:rsidRDefault="008A3091" w:rsidP="008657E4">
      <w:r>
        <w:rPr>
          <w:b/>
          <w:bCs/>
        </w:rPr>
        <w:t>Lucy Winkett</w:t>
      </w:r>
      <w:r w:rsidR="008657E4">
        <w:t xml:space="preserve">, </w:t>
      </w:r>
      <w:r w:rsidRPr="008A3091">
        <w:t>Rector of St James's Piccadilly and Priest in Charge of St Pancras Euston Road</w:t>
      </w:r>
    </w:p>
    <w:p w14:paraId="3DFE117F" w14:textId="25C674CB" w:rsidR="006D4AB6" w:rsidRPr="000975AB" w:rsidRDefault="006D4AB6" w:rsidP="008657E4">
      <w:pPr>
        <w:rPr>
          <w:i/>
          <w:iCs/>
        </w:rPr>
      </w:pPr>
      <w:r w:rsidRPr="000975AB">
        <w:rPr>
          <w:i/>
          <w:iCs/>
        </w:rPr>
        <w:t>In these last few days of Advent, we turn – in the company of Mary – towards the moment when we welcome the birth of Jesus, the Light of the World.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32"/>
        <w:gridCol w:w="1923"/>
        <w:gridCol w:w="3906"/>
      </w:tblGrid>
      <w:tr w:rsidR="008657E4" w:rsidRPr="004A1A15" w14:paraId="48B39605" w14:textId="77777777" w:rsidTr="00F153BE">
        <w:tc>
          <w:tcPr>
            <w:tcW w:w="1555" w:type="dxa"/>
          </w:tcPr>
          <w:p w14:paraId="7085656A" w14:textId="77777777" w:rsidR="008657E4" w:rsidRPr="004A1A15" w:rsidRDefault="008657E4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632" w:type="dxa"/>
          </w:tcPr>
          <w:p w14:paraId="489092F6" w14:textId="77777777" w:rsidR="008657E4" w:rsidRPr="004A1A15" w:rsidRDefault="008657E4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 xml:space="preserve">Short Bible passage </w:t>
            </w:r>
          </w:p>
        </w:tc>
        <w:tc>
          <w:tcPr>
            <w:tcW w:w="1923" w:type="dxa"/>
          </w:tcPr>
          <w:p w14:paraId="6D62C028" w14:textId="77777777" w:rsidR="008657E4" w:rsidRPr="004A1A15" w:rsidRDefault="008657E4" w:rsidP="00F153BE">
            <w:pPr>
              <w:rPr>
                <w:rFonts w:cstheme="minorHAnsi"/>
                <w:b/>
                <w:bCs/>
              </w:rPr>
            </w:pPr>
            <w:r w:rsidRPr="004A1A15">
              <w:rPr>
                <w:rFonts w:cstheme="minorHAnsi"/>
                <w:b/>
                <w:bCs/>
              </w:rPr>
              <w:t>Day theme</w:t>
            </w:r>
          </w:p>
        </w:tc>
        <w:tc>
          <w:tcPr>
            <w:tcW w:w="3906" w:type="dxa"/>
          </w:tcPr>
          <w:p w14:paraId="0072A1BE" w14:textId="77777777" w:rsidR="008657E4" w:rsidRPr="004A1A15" w:rsidRDefault="008657E4" w:rsidP="00F153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Summary</w:t>
            </w:r>
          </w:p>
        </w:tc>
      </w:tr>
      <w:tr w:rsidR="008657E4" w:rsidRPr="00FA02FE" w14:paraId="41E9DBDA" w14:textId="77777777" w:rsidTr="00F153BE">
        <w:tc>
          <w:tcPr>
            <w:tcW w:w="1555" w:type="dxa"/>
          </w:tcPr>
          <w:p w14:paraId="2C8F06CD" w14:textId="7BD2B151" w:rsidR="008657E4" w:rsidRPr="006F290C" w:rsidRDefault="00F9592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Monday</w:t>
            </w:r>
            <w:r w:rsidR="008657E4" w:rsidRPr="006F290C">
              <w:rPr>
                <w:rFonts w:cstheme="minorHAnsi"/>
              </w:rPr>
              <w:t xml:space="preserve"> </w:t>
            </w:r>
            <w:r w:rsidRPr="006F290C">
              <w:rPr>
                <w:rFonts w:cstheme="minorHAnsi"/>
              </w:rPr>
              <w:t>22</w:t>
            </w:r>
          </w:p>
        </w:tc>
        <w:tc>
          <w:tcPr>
            <w:tcW w:w="1632" w:type="dxa"/>
          </w:tcPr>
          <w:p w14:paraId="0604A245" w14:textId="130F4F39" w:rsidR="008657E4" w:rsidRPr="00195C28" w:rsidRDefault="00765E2B" w:rsidP="00F153BE">
            <w:pPr>
              <w:rPr>
                <w:rFonts w:cstheme="minorHAnsi"/>
              </w:rPr>
            </w:pPr>
            <w:r w:rsidRPr="00765E2B">
              <w:rPr>
                <w:rFonts w:cstheme="minorHAnsi"/>
              </w:rPr>
              <w:t>Luke 1.46-50</w:t>
            </w:r>
          </w:p>
        </w:tc>
        <w:tc>
          <w:tcPr>
            <w:tcW w:w="1923" w:type="dxa"/>
          </w:tcPr>
          <w:p w14:paraId="7AD1E297" w14:textId="7963346F" w:rsidR="008657E4" w:rsidRPr="00195C28" w:rsidRDefault="003D5A47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Praise! Magnify!</w:t>
            </w:r>
          </w:p>
        </w:tc>
        <w:tc>
          <w:tcPr>
            <w:tcW w:w="3906" w:type="dxa"/>
          </w:tcPr>
          <w:p w14:paraId="60EEBD87" w14:textId="64DBE394" w:rsidR="008657E4" w:rsidRPr="000B77DC" w:rsidRDefault="00AC2D92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 Mary’s song, we are connected to the eternity of God. </w:t>
            </w:r>
          </w:p>
        </w:tc>
      </w:tr>
      <w:tr w:rsidR="008657E4" w:rsidRPr="00FA02FE" w14:paraId="1B9741E3" w14:textId="77777777" w:rsidTr="00F153BE">
        <w:tc>
          <w:tcPr>
            <w:tcW w:w="1555" w:type="dxa"/>
          </w:tcPr>
          <w:p w14:paraId="43A4250B" w14:textId="2665DEED" w:rsidR="008657E4" w:rsidRPr="006F290C" w:rsidRDefault="00F9592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Tuesday</w:t>
            </w:r>
            <w:r w:rsidR="008657E4" w:rsidRPr="006F290C">
              <w:rPr>
                <w:rFonts w:cstheme="minorHAnsi"/>
              </w:rPr>
              <w:t xml:space="preserve"> 2</w:t>
            </w:r>
            <w:r w:rsidRPr="006F290C">
              <w:rPr>
                <w:rFonts w:cstheme="minorHAnsi"/>
              </w:rPr>
              <w:t>3</w:t>
            </w:r>
          </w:p>
        </w:tc>
        <w:tc>
          <w:tcPr>
            <w:tcW w:w="1632" w:type="dxa"/>
          </w:tcPr>
          <w:p w14:paraId="0B2DF197" w14:textId="6C2230CB" w:rsidR="008657E4" w:rsidRPr="00FA02FE" w:rsidRDefault="002F73C3" w:rsidP="00F153BE">
            <w:pPr>
              <w:rPr>
                <w:rFonts w:cstheme="minorHAnsi"/>
              </w:rPr>
            </w:pPr>
            <w:r w:rsidRPr="002F73C3">
              <w:rPr>
                <w:rFonts w:cstheme="minorHAnsi"/>
              </w:rPr>
              <w:t>Luke 1.51-53</w:t>
            </w:r>
          </w:p>
        </w:tc>
        <w:tc>
          <w:tcPr>
            <w:tcW w:w="1923" w:type="dxa"/>
          </w:tcPr>
          <w:p w14:paraId="7C99D21E" w14:textId="5DA36236" w:rsidR="008657E4" w:rsidRPr="00FA02FE" w:rsidRDefault="003D5A47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Radical</w:t>
            </w:r>
          </w:p>
        </w:tc>
        <w:tc>
          <w:tcPr>
            <w:tcW w:w="3906" w:type="dxa"/>
          </w:tcPr>
          <w:p w14:paraId="341EC5CE" w14:textId="5908D27F" w:rsidR="008657E4" w:rsidRPr="00FA02FE" w:rsidRDefault="00BB2703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Mary’s vision of a new and just society</w:t>
            </w:r>
            <w:r w:rsidR="002213D8">
              <w:rPr>
                <w:rFonts w:cstheme="minorHAnsi"/>
              </w:rPr>
              <w:t xml:space="preserve"> foreshadows the mission of Jesus.  </w:t>
            </w:r>
          </w:p>
        </w:tc>
      </w:tr>
      <w:tr w:rsidR="008657E4" w:rsidRPr="00FA02FE" w14:paraId="199107E6" w14:textId="77777777" w:rsidTr="00F153BE">
        <w:tc>
          <w:tcPr>
            <w:tcW w:w="1555" w:type="dxa"/>
          </w:tcPr>
          <w:p w14:paraId="14C750F9" w14:textId="7CDF42B8" w:rsidR="008657E4" w:rsidRPr="006F290C" w:rsidRDefault="00F95929" w:rsidP="00F153BE">
            <w:pPr>
              <w:rPr>
                <w:rFonts w:cstheme="minorHAnsi"/>
              </w:rPr>
            </w:pPr>
            <w:r w:rsidRPr="006F290C">
              <w:rPr>
                <w:rFonts w:cstheme="minorHAnsi"/>
              </w:rPr>
              <w:t>Wednesday</w:t>
            </w:r>
            <w:r w:rsidR="008657E4" w:rsidRPr="006F290C">
              <w:rPr>
                <w:rFonts w:cstheme="minorHAnsi"/>
              </w:rPr>
              <w:t xml:space="preserve"> 2</w:t>
            </w:r>
            <w:r w:rsidRPr="006F290C">
              <w:rPr>
                <w:rFonts w:cstheme="minorHAnsi"/>
              </w:rPr>
              <w:t>4</w:t>
            </w:r>
          </w:p>
        </w:tc>
        <w:tc>
          <w:tcPr>
            <w:tcW w:w="1632" w:type="dxa"/>
          </w:tcPr>
          <w:p w14:paraId="3D7A1A14" w14:textId="6CCAB7C5" w:rsidR="008657E4" w:rsidRPr="00FA02FE" w:rsidRDefault="00FC0EAA" w:rsidP="00F153BE">
            <w:pPr>
              <w:rPr>
                <w:rFonts w:cstheme="minorHAnsi"/>
              </w:rPr>
            </w:pPr>
            <w:r w:rsidRPr="00FC0EAA">
              <w:rPr>
                <w:rFonts w:cstheme="minorHAnsi"/>
              </w:rPr>
              <w:t xml:space="preserve">Luke 1.54-55  </w:t>
            </w:r>
          </w:p>
        </w:tc>
        <w:tc>
          <w:tcPr>
            <w:tcW w:w="1923" w:type="dxa"/>
          </w:tcPr>
          <w:p w14:paraId="10473EE5" w14:textId="23A94D3D" w:rsidR="008657E4" w:rsidRPr="00FA02FE" w:rsidRDefault="003D5A47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Vision</w:t>
            </w:r>
          </w:p>
        </w:tc>
        <w:tc>
          <w:tcPr>
            <w:tcW w:w="3906" w:type="dxa"/>
          </w:tcPr>
          <w:p w14:paraId="18449190" w14:textId="12238047" w:rsidR="008657E4" w:rsidRPr="00FA02FE" w:rsidRDefault="002213D8" w:rsidP="00F153BE">
            <w:pPr>
              <w:rPr>
                <w:rFonts w:cstheme="minorHAnsi"/>
              </w:rPr>
            </w:pPr>
            <w:r>
              <w:rPr>
                <w:rFonts w:cstheme="minorHAnsi"/>
              </w:rPr>
              <w:t>The Magnificat connects all the Antiphons</w:t>
            </w:r>
            <w:r w:rsidR="00F34570">
              <w:rPr>
                <w:rFonts w:cstheme="minorHAnsi"/>
              </w:rPr>
              <w:t>, putting a Christ-centred view into the life of the Church.</w:t>
            </w:r>
          </w:p>
        </w:tc>
      </w:tr>
    </w:tbl>
    <w:p w14:paraId="7AFAAC34" w14:textId="77777777" w:rsidR="009E2B3F" w:rsidRPr="001A50D6" w:rsidRDefault="009E2B3F" w:rsidP="00C82FEC"/>
    <w:p w14:paraId="4702C1FD" w14:textId="7DA84257" w:rsidR="00CF474C" w:rsidRPr="001A50D6" w:rsidRDefault="001A50D6" w:rsidP="001A50D6">
      <w:r w:rsidRPr="001A50D6">
        <w:t xml:space="preserve">From Christmas Day to </w:t>
      </w:r>
      <w:r w:rsidR="00DB62B1">
        <w:t>Monday</w:t>
      </w:r>
      <w:r w:rsidRPr="001A50D6">
        <w:t xml:space="preserve"> 5 January, </w:t>
      </w:r>
      <w:r w:rsidR="00A70A16" w:rsidRPr="00C80B51">
        <w:rPr>
          <w:b/>
          <w:bCs/>
        </w:rPr>
        <w:t>Ni</w:t>
      </w:r>
      <w:r w:rsidR="00C80B51" w:rsidRPr="00C80B51">
        <w:rPr>
          <w:b/>
          <w:bCs/>
        </w:rPr>
        <w:t>cholas Papadopulos</w:t>
      </w:r>
      <w:r w:rsidR="002C2A76">
        <w:t>, Dean of Salisbury,</w:t>
      </w:r>
      <w:r w:rsidRPr="001A50D6">
        <w:t xml:space="preserve"> leads us in </w:t>
      </w:r>
      <w:r w:rsidR="00770444">
        <w:rPr>
          <w:i/>
          <w:iCs/>
        </w:rPr>
        <w:t>Twelve Joys of Christmas</w:t>
      </w:r>
      <w:r w:rsidR="008921C3">
        <w:rPr>
          <w:i/>
          <w:iCs/>
        </w:rPr>
        <w:t>:</w:t>
      </w:r>
      <w:r w:rsidRPr="00C96DAF">
        <w:rPr>
          <w:i/>
          <w:iCs/>
        </w:rPr>
        <w:t xml:space="preserve"> Medita</w:t>
      </w:r>
      <w:r w:rsidR="002C2A76" w:rsidRPr="00C96DAF">
        <w:rPr>
          <w:i/>
          <w:iCs/>
        </w:rPr>
        <w:t>ti</w:t>
      </w:r>
      <w:r w:rsidRPr="00C96DAF">
        <w:rPr>
          <w:i/>
          <w:iCs/>
        </w:rPr>
        <w:t>ons for</w:t>
      </w:r>
      <w:r w:rsidR="00770444">
        <w:rPr>
          <w:i/>
          <w:iCs/>
        </w:rPr>
        <w:t xml:space="preserve"> </w:t>
      </w:r>
      <w:r w:rsidRPr="00C96DAF">
        <w:rPr>
          <w:i/>
          <w:iCs/>
        </w:rPr>
        <w:t>Christmas</w:t>
      </w:r>
      <w:r w:rsidR="00770444">
        <w:rPr>
          <w:i/>
          <w:iCs/>
        </w:rPr>
        <w:t xml:space="preserve"> and the New Year</w:t>
      </w:r>
      <w:r w:rsidRPr="001A50D6">
        <w:t>, available as a booklet from Church House Publishing and in the Everyday Faith app via</w:t>
      </w:r>
      <w:r w:rsidR="00E67C15">
        <w:t xml:space="preserve"> </w:t>
      </w:r>
      <w:hyperlink r:id="rId4" w:history="1">
        <w:r w:rsidR="002F0AED" w:rsidRPr="008E0E6D">
          <w:rPr>
            <w:rStyle w:val="Hyperlink"/>
          </w:rPr>
          <w:t>www.cofe.io/TheJoyOfChristmas</w:t>
        </w:r>
      </w:hyperlink>
      <w:r w:rsidR="002F0AED">
        <w:t xml:space="preserve"> </w:t>
      </w:r>
    </w:p>
    <w:sectPr w:rsidR="00CF474C" w:rsidRPr="001A50D6" w:rsidSect="00EE05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C"/>
    <w:rsid w:val="00023985"/>
    <w:rsid w:val="00034611"/>
    <w:rsid w:val="00050B5C"/>
    <w:rsid w:val="00071FF8"/>
    <w:rsid w:val="00073139"/>
    <w:rsid w:val="000957B3"/>
    <w:rsid w:val="000975AB"/>
    <w:rsid w:val="000A4608"/>
    <w:rsid w:val="000A596D"/>
    <w:rsid w:val="000B77DC"/>
    <w:rsid w:val="000C34C9"/>
    <w:rsid w:val="000E3F0B"/>
    <w:rsid w:val="00111DB0"/>
    <w:rsid w:val="001144E5"/>
    <w:rsid w:val="00133A57"/>
    <w:rsid w:val="00143BC1"/>
    <w:rsid w:val="0018623E"/>
    <w:rsid w:val="001A50D6"/>
    <w:rsid w:val="001A7B32"/>
    <w:rsid w:val="001C2C63"/>
    <w:rsid w:val="001E2783"/>
    <w:rsid w:val="00201B8C"/>
    <w:rsid w:val="002213D8"/>
    <w:rsid w:val="00247CD8"/>
    <w:rsid w:val="00254F58"/>
    <w:rsid w:val="00274F3E"/>
    <w:rsid w:val="002B2A6D"/>
    <w:rsid w:val="002B43BD"/>
    <w:rsid w:val="002C2A76"/>
    <w:rsid w:val="002C60CA"/>
    <w:rsid w:val="002E342E"/>
    <w:rsid w:val="002F0AED"/>
    <w:rsid w:val="002F6609"/>
    <w:rsid w:val="002F73C3"/>
    <w:rsid w:val="00311021"/>
    <w:rsid w:val="00315785"/>
    <w:rsid w:val="00317460"/>
    <w:rsid w:val="00323F1C"/>
    <w:rsid w:val="003314A1"/>
    <w:rsid w:val="00335188"/>
    <w:rsid w:val="00337B32"/>
    <w:rsid w:val="0035087E"/>
    <w:rsid w:val="00356158"/>
    <w:rsid w:val="00364458"/>
    <w:rsid w:val="00374A03"/>
    <w:rsid w:val="00381D08"/>
    <w:rsid w:val="00391185"/>
    <w:rsid w:val="003A12E7"/>
    <w:rsid w:val="003A3872"/>
    <w:rsid w:val="003D5A47"/>
    <w:rsid w:val="00404657"/>
    <w:rsid w:val="00407F5F"/>
    <w:rsid w:val="004529EE"/>
    <w:rsid w:val="00486F31"/>
    <w:rsid w:val="004A66C3"/>
    <w:rsid w:val="004B2D49"/>
    <w:rsid w:val="004B3C0E"/>
    <w:rsid w:val="004C0257"/>
    <w:rsid w:val="004E2196"/>
    <w:rsid w:val="00501E08"/>
    <w:rsid w:val="00537E73"/>
    <w:rsid w:val="00541758"/>
    <w:rsid w:val="00544503"/>
    <w:rsid w:val="005714B6"/>
    <w:rsid w:val="00575A28"/>
    <w:rsid w:val="0057633A"/>
    <w:rsid w:val="00596507"/>
    <w:rsid w:val="005B1B20"/>
    <w:rsid w:val="005B2795"/>
    <w:rsid w:val="005B4CBF"/>
    <w:rsid w:val="005D3FE2"/>
    <w:rsid w:val="00636B22"/>
    <w:rsid w:val="00640C24"/>
    <w:rsid w:val="00653EBB"/>
    <w:rsid w:val="006873AA"/>
    <w:rsid w:val="006B52A5"/>
    <w:rsid w:val="006C6CFC"/>
    <w:rsid w:val="006D4AB6"/>
    <w:rsid w:val="006E1859"/>
    <w:rsid w:val="006F290C"/>
    <w:rsid w:val="00721DFE"/>
    <w:rsid w:val="0073083A"/>
    <w:rsid w:val="00747FB5"/>
    <w:rsid w:val="00765E2B"/>
    <w:rsid w:val="00766399"/>
    <w:rsid w:val="00770444"/>
    <w:rsid w:val="00783357"/>
    <w:rsid w:val="00785A47"/>
    <w:rsid w:val="007A5A2C"/>
    <w:rsid w:val="007A707A"/>
    <w:rsid w:val="007E73ED"/>
    <w:rsid w:val="007F3F77"/>
    <w:rsid w:val="0080331A"/>
    <w:rsid w:val="00836C43"/>
    <w:rsid w:val="008527E5"/>
    <w:rsid w:val="00857761"/>
    <w:rsid w:val="0086268D"/>
    <w:rsid w:val="008657E4"/>
    <w:rsid w:val="008921C3"/>
    <w:rsid w:val="008942F6"/>
    <w:rsid w:val="008A3091"/>
    <w:rsid w:val="008B3B5D"/>
    <w:rsid w:val="008D3D6C"/>
    <w:rsid w:val="008E5519"/>
    <w:rsid w:val="009064D4"/>
    <w:rsid w:val="00911410"/>
    <w:rsid w:val="00952E94"/>
    <w:rsid w:val="0096683B"/>
    <w:rsid w:val="009714C5"/>
    <w:rsid w:val="009809DB"/>
    <w:rsid w:val="00982DB4"/>
    <w:rsid w:val="0098472A"/>
    <w:rsid w:val="009B31DF"/>
    <w:rsid w:val="009C1780"/>
    <w:rsid w:val="009E2B3F"/>
    <w:rsid w:val="00A1019C"/>
    <w:rsid w:val="00A159C9"/>
    <w:rsid w:val="00A16FF2"/>
    <w:rsid w:val="00A605DC"/>
    <w:rsid w:val="00A70A16"/>
    <w:rsid w:val="00AB7CA0"/>
    <w:rsid w:val="00AC2D92"/>
    <w:rsid w:val="00AC3222"/>
    <w:rsid w:val="00B13125"/>
    <w:rsid w:val="00B2087D"/>
    <w:rsid w:val="00B43E3C"/>
    <w:rsid w:val="00B50F1B"/>
    <w:rsid w:val="00B57C49"/>
    <w:rsid w:val="00B62E44"/>
    <w:rsid w:val="00B759FC"/>
    <w:rsid w:val="00B92DF8"/>
    <w:rsid w:val="00BA0A5B"/>
    <w:rsid w:val="00BB2703"/>
    <w:rsid w:val="00BD1ECC"/>
    <w:rsid w:val="00C05EFA"/>
    <w:rsid w:val="00C165D9"/>
    <w:rsid w:val="00C16FA9"/>
    <w:rsid w:val="00C74404"/>
    <w:rsid w:val="00C80B51"/>
    <w:rsid w:val="00C82FEC"/>
    <w:rsid w:val="00C856E3"/>
    <w:rsid w:val="00C96DAF"/>
    <w:rsid w:val="00CA33AD"/>
    <w:rsid w:val="00CF293E"/>
    <w:rsid w:val="00CF474C"/>
    <w:rsid w:val="00D00E7A"/>
    <w:rsid w:val="00D02546"/>
    <w:rsid w:val="00D10A18"/>
    <w:rsid w:val="00D31018"/>
    <w:rsid w:val="00D4406A"/>
    <w:rsid w:val="00D83687"/>
    <w:rsid w:val="00D96CE2"/>
    <w:rsid w:val="00D97CDB"/>
    <w:rsid w:val="00DB62B1"/>
    <w:rsid w:val="00DB6949"/>
    <w:rsid w:val="00DC270C"/>
    <w:rsid w:val="00E0416C"/>
    <w:rsid w:val="00E04D7E"/>
    <w:rsid w:val="00E26934"/>
    <w:rsid w:val="00E311EB"/>
    <w:rsid w:val="00E54A08"/>
    <w:rsid w:val="00E553E2"/>
    <w:rsid w:val="00E67C15"/>
    <w:rsid w:val="00E8131B"/>
    <w:rsid w:val="00E90D59"/>
    <w:rsid w:val="00EA1C65"/>
    <w:rsid w:val="00EA2370"/>
    <w:rsid w:val="00ED4A91"/>
    <w:rsid w:val="00EE059B"/>
    <w:rsid w:val="00F242A7"/>
    <w:rsid w:val="00F34570"/>
    <w:rsid w:val="00F54379"/>
    <w:rsid w:val="00F8590E"/>
    <w:rsid w:val="00F95929"/>
    <w:rsid w:val="00FA7863"/>
    <w:rsid w:val="00FC0EAA"/>
    <w:rsid w:val="00FE6149"/>
    <w:rsid w:val="00FE729A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C6C3"/>
  <w15:chartTrackingRefBased/>
  <w15:docId w15:val="{CC3ED3EF-3FA0-4813-8E5E-1003C93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E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82FEC"/>
  </w:style>
  <w:style w:type="table" w:styleId="TableGrid">
    <w:name w:val="Table Grid"/>
    <w:basedOn w:val="TableNormal"/>
    <w:uiPriority w:val="39"/>
    <w:rsid w:val="000B77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04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4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1C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fe.io/TheJoyOfChrist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 Zhirnova</dc:creator>
  <cp:keywords/>
  <dc:description/>
  <cp:lastModifiedBy>Alexandra  Zhirnova</cp:lastModifiedBy>
  <cp:revision>7</cp:revision>
  <dcterms:created xsi:type="dcterms:W3CDTF">2025-07-11T13:44:00Z</dcterms:created>
  <dcterms:modified xsi:type="dcterms:W3CDTF">2025-07-28T09:52:00Z</dcterms:modified>
</cp:coreProperties>
</file>